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93C3462" w14:textId="2F94AE41" w:rsidR="0012089E" w:rsidRPr="0012089E" w:rsidRDefault="00852E6C" w:rsidP="00852E6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Anexa 1 / </w:t>
      </w:r>
      <w:r w:rsidR="00BD42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5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- RAPORT</w:t>
      </w:r>
      <w:r w:rsidR="0012089E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L COMISIEI DE CONCURS </w:t>
      </w:r>
    </w:p>
    <w:p w14:paraId="44C390DD" w14:textId="35B25DEE" w:rsidR="00852E6C" w:rsidRPr="0012089E" w:rsidRDefault="00852E6C" w:rsidP="00852E6C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(model)</w:t>
      </w:r>
    </w:p>
    <w:p w14:paraId="1D994DAC" w14:textId="77777777" w:rsidR="00852E6C" w:rsidRPr="0012089E" w:rsidRDefault="00852E6C" w:rsidP="007A2BF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06596609" w14:textId="77777777" w:rsidR="00852E6C" w:rsidRPr="0012089E" w:rsidRDefault="00852E6C" w:rsidP="007A2BF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INSTITUTUL NAȚIONAL DE CERCETARE - DEZVOLTARE PENTRU </w:t>
      </w:r>
    </w:p>
    <w:p w14:paraId="2FC5BB04" w14:textId="10DE32F4" w:rsidR="00262321" w:rsidRPr="0012089E" w:rsidRDefault="00852E6C" w:rsidP="00852E6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ȘTIINȚE BIOLOGICE BUCUREȘTI / FILIALA ...</w:t>
      </w:r>
      <w:r w:rsidR="00A50AC2">
        <w:rPr>
          <w:rFonts w:ascii="Times New Roman" w:hAnsi="Times New Roman" w:cs="Times New Roman"/>
          <w:b/>
          <w:sz w:val="24"/>
          <w:szCs w:val="24"/>
          <w:lang w:val="ro-RO"/>
        </w:rPr>
        <w:t>.............................(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DUPĂ CAZ</w:t>
      </w:r>
      <w:r w:rsidR="00A50AC2"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</w:p>
    <w:p w14:paraId="4FA4654A" w14:textId="77777777" w:rsidR="00262321" w:rsidRPr="0012089E" w:rsidRDefault="00262321" w:rsidP="00BB3DE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6D1D134A" w14:textId="77777777" w:rsidR="0037424A" w:rsidRPr="0037424A" w:rsidRDefault="0037424A" w:rsidP="003742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37424A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CONCURS PENTRU OCUPAREA POSTULUI </w:t>
      </w:r>
    </w:p>
    <w:p w14:paraId="1A08B207" w14:textId="37A4AE0C" w:rsidR="00852E6C" w:rsidRPr="0012089E" w:rsidRDefault="0037424A" w:rsidP="0037424A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DE CERCETĂTOR ȘTIINȚIFIC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GRADUL (I SAU II, DUPĂ CAZ)……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……………..</w:t>
      </w:r>
    </w:p>
    <w:p w14:paraId="70CEA3BE" w14:textId="77777777" w:rsidR="0002681D" w:rsidRPr="0012089E" w:rsidRDefault="0002681D" w:rsidP="00BB3DE7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14:paraId="426CA463" w14:textId="4A044B42" w:rsidR="0002681D" w:rsidRPr="0012089E" w:rsidRDefault="0002681D" w:rsidP="0002681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eastAsia="Times New Roman" w:hAnsi="Times New Roman" w:cs="Times New Roman"/>
          <w:sz w:val="24"/>
          <w:szCs w:val="24"/>
          <w:lang w:val="ro-RO"/>
        </w:rPr>
        <w:t xml:space="preserve">Comisia de specialitate: </w:t>
      </w:r>
      <w:r w:rsidR="002C4ADF" w:rsidRPr="0012089E">
        <w:rPr>
          <w:rFonts w:ascii="Times New Roman" w:eastAsia="Times New Roman" w:hAnsi="Times New Roman" w:cs="Times New Roman"/>
          <w:sz w:val="24"/>
          <w:szCs w:val="24"/>
          <w:lang w:val="ro-RO"/>
        </w:rPr>
        <w:t>....</w:t>
      </w:r>
      <w:r w:rsidR="00852E6C" w:rsidRPr="0012089E">
        <w:rPr>
          <w:rFonts w:ascii="Times New Roman" w:eastAsia="Times New Roman" w:hAnsi="Times New Roman" w:cs="Times New Roman"/>
          <w:sz w:val="24"/>
          <w:szCs w:val="24"/>
          <w:lang w:val="ro-RO"/>
        </w:rPr>
        <w:t>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5CEB4740" w14:textId="21C8068F" w:rsidR="00262321" w:rsidRPr="0012089E" w:rsidRDefault="00262321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Domeniul</w:t>
      </w:r>
      <w:r w:rsidR="0002681D" w:rsidRPr="0012089E">
        <w:rPr>
          <w:rFonts w:ascii="Times New Roman" w:hAnsi="Times New Roman" w:cs="Times New Roman"/>
          <w:sz w:val="24"/>
          <w:szCs w:val="24"/>
          <w:lang w:val="ro-RO"/>
        </w:rPr>
        <w:t>: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4ADF" w:rsidRPr="0012089E">
        <w:rPr>
          <w:rFonts w:ascii="Times New Roman" w:hAnsi="Times New Roman" w:cs="Times New Roman"/>
          <w:i/>
          <w:sz w:val="24"/>
          <w:szCs w:val="24"/>
          <w:lang w:val="ro-RO"/>
        </w:rPr>
        <w:t>....</w:t>
      </w:r>
      <w:r w:rsidR="00852E6C" w:rsidRPr="0012089E">
        <w:rPr>
          <w:rFonts w:ascii="Times New Roman" w:hAnsi="Times New Roman" w:cs="Times New Roman"/>
          <w:i/>
          <w:sz w:val="24"/>
          <w:szCs w:val="24"/>
          <w:lang w:val="ro-RO"/>
        </w:rPr>
        <w:t>.........................................................................</w:t>
      </w:r>
    </w:p>
    <w:p w14:paraId="4919418F" w14:textId="43EBD983" w:rsidR="00B87825" w:rsidRPr="0012089E" w:rsidRDefault="00B87825" w:rsidP="00B8782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Domeniul arondat: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.....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</w:t>
      </w:r>
    </w:p>
    <w:p w14:paraId="68F4E696" w14:textId="77777777" w:rsidR="00B87825" w:rsidRPr="0012089E" w:rsidRDefault="00B87825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163EE7F4" w14:textId="77CF925B" w:rsidR="00262321" w:rsidRPr="0012089E" w:rsidRDefault="00262321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Post publicat </w:t>
      </w:r>
      <w:r w:rsidR="00244011" w:rsidRPr="0012089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837DF7" w:rsidRPr="0012089E">
        <w:rPr>
          <w:rFonts w:ascii="Times New Roman" w:hAnsi="Times New Roman" w:cs="Times New Roman"/>
          <w:sz w:val="24"/>
          <w:szCs w:val="24"/>
          <w:lang w:val="ro-RO"/>
        </w:rPr>
        <w:t>n Z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iarul 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………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>din data de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..................</w:t>
      </w:r>
    </w:p>
    <w:p w14:paraId="5CBCF0C8" w14:textId="333A9D49" w:rsidR="002C4ADF" w:rsidRPr="0012089E" w:rsidRDefault="002C4ADF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proofErr w:type="spellStart"/>
      <w:r w:rsidRPr="0012089E">
        <w:rPr>
          <w:rFonts w:ascii="Times New Roman" w:hAnsi="Times New Roman" w:cs="Times New Roman"/>
          <w:sz w:val="24"/>
          <w:szCs w:val="24"/>
          <w:lang w:val="ro-RO"/>
        </w:rPr>
        <w:t>Euraxess</w:t>
      </w:r>
      <w:proofErr w:type="spellEnd"/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…………….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.. (</w:t>
      </w:r>
      <w:r w:rsidR="0037424A" w:rsidRPr="0012089E">
        <w:rPr>
          <w:rFonts w:ascii="Times New Roman" w:hAnsi="Times New Roman" w:cs="Times New Roman"/>
          <w:sz w:val="24"/>
          <w:szCs w:val="24"/>
          <w:lang w:val="ro-RO"/>
        </w:rPr>
        <w:t>după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caz)</w:t>
      </w:r>
    </w:p>
    <w:p w14:paraId="06553EDB" w14:textId="77777777" w:rsidR="00262321" w:rsidRPr="0012089E" w:rsidRDefault="00262321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0F59086A" w14:textId="75EDB480" w:rsidR="00262321" w:rsidRPr="0012089E" w:rsidRDefault="00262321" w:rsidP="00D6258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Comisia de concurs 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……………..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........nr......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numit</w:t>
      </w:r>
      <w:r w:rsidR="00244011" w:rsidRPr="0012089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prin Decizia nr.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....din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data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…………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, la propunerea 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Directorului Științ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ific al I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nstitutul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ațional de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ercetare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ezvoltare pentru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Științe Biologice, aprobată în ședința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Consiliului </w:t>
      </w:r>
      <w:r w:rsidR="0002681D" w:rsidRPr="0012089E">
        <w:rPr>
          <w:rFonts w:ascii="Times New Roman" w:hAnsi="Times New Roman" w:cs="Times New Roman"/>
          <w:sz w:val="24"/>
          <w:szCs w:val="24"/>
          <w:lang w:val="ro-RO"/>
        </w:rPr>
        <w:t>Științific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al Institutului </w:t>
      </w:r>
      <w:r w:rsidR="0002681D" w:rsidRPr="0012089E">
        <w:rPr>
          <w:rFonts w:ascii="Times New Roman" w:hAnsi="Times New Roman" w:cs="Times New Roman"/>
          <w:sz w:val="24"/>
          <w:szCs w:val="24"/>
          <w:lang w:val="ro-RO"/>
        </w:rPr>
        <w:t>Național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de Cercetare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Dezvoltare pentru </w:t>
      </w:r>
      <w:r w:rsidR="0002681D" w:rsidRPr="0012089E">
        <w:rPr>
          <w:rFonts w:ascii="Times New Roman" w:hAnsi="Times New Roman" w:cs="Times New Roman"/>
          <w:sz w:val="24"/>
          <w:szCs w:val="24"/>
          <w:lang w:val="ro-RO"/>
        </w:rPr>
        <w:t>Științe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Biologice </w:t>
      </w:r>
      <w:r w:rsidR="0002681D" w:rsidRPr="0012089E">
        <w:rPr>
          <w:rFonts w:ascii="Times New Roman" w:hAnsi="Times New Roman" w:cs="Times New Roman"/>
          <w:sz w:val="24"/>
          <w:szCs w:val="24"/>
          <w:lang w:val="ro-RO"/>
        </w:rPr>
        <w:t>București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din data de.</w:t>
      </w:r>
      <w:r w:rsidR="00BD42D5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BD42D5">
        <w:rPr>
          <w:rFonts w:ascii="Times New Roman" w:hAnsi="Times New Roman" w:cs="Times New Roman"/>
          <w:sz w:val="24"/>
          <w:szCs w:val="24"/>
          <w:lang w:val="ro-RO"/>
        </w:rPr>
        <w:t>............. și în ședința Consiliului de Administrație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BD42D5">
        <w:rPr>
          <w:rFonts w:ascii="Times New Roman" w:hAnsi="Times New Roman" w:cs="Times New Roman"/>
          <w:sz w:val="24"/>
          <w:szCs w:val="24"/>
          <w:lang w:val="ro-RO"/>
        </w:rPr>
        <w:t xml:space="preserve">al institutului din data de ………….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este constituit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din:</w:t>
      </w:r>
    </w:p>
    <w:p w14:paraId="65A48E77" w14:textId="77777777" w:rsidR="00262321" w:rsidRPr="0012089E" w:rsidRDefault="00262321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559DD43F" w14:textId="64488408" w:rsidR="001E6DE3" w:rsidRPr="001E6DE3" w:rsidRDefault="0002681D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Președinte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ab/>
        <w:t>CS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......................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</w:t>
      </w:r>
      <w:r w:rsidR="00973B07" w:rsidRPr="0012089E">
        <w:rPr>
          <w:rFonts w:ascii="Times New Roman" w:hAnsi="Times New Roman" w:cs="Times New Roman"/>
          <w:sz w:val="24"/>
          <w:szCs w:val="24"/>
          <w:lang w:val="ro-RO"/>
        </w:rPr>
        <w:t>-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>Director</w:t>
      </w:r>
      <w:r w:rsidR="00973B07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D47C0" w:rsidRPr="0012089E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>tiinț</w:t>
      </w:r>
      <w:r w:rsidR="00973B07" w:rsidRPr="0012089E">
        <w:rPr>
          <w:rFonts w:ascii="Times New Roman" w:hAnsi="Times New Roman" w:cs="Times New Roman"/>
          <w:sz w:val="24"/>
          <w:szCs w:val="24"/>
          <w:lang w:val="ro-RO"/>
        </w:rPr>
        <w:t>ific</w:t>
      </w:r>
      <w:r w:rsidR="00567C9F" w:rsidRPr="0012089E">
        <w:rPr>
          <w:rFonts w:ascii="Times New Roman" w:hAnsi="Times New Roman" w:cs="Times New Roman"/>
          <w:sz w:val="24"/>
          <w:szCs w:val="24"/>
          <w:lang w:val="ro-RO"/>
        </w:rPr>
        <w:t>, INCDSB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>București</w:t>
      </w:r>
    </w:p>
    <w:p w14:paraId="22E46043" w14:textId="77777777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>Membri: 1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  <w:r w:rsidRPr="001E6DE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14:paraId="2E4DA8FB" w14:textId="77777777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  2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</w:p>
    <w:p w14:paraId="74587953" w14:textId="77777777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  3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</w:p>
    <w:p w14:paraId="013364AF" w14:textId="77777777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  4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</w:p>
    <w:p w14:paraId="4C4D880A" w14:textId="4CFE1ECB" w:rsidR="006C7DE8" w:rsidRPr="0012089E" w:rsidRDefault="006C7DE8" w:rsidP="002C4ADF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5568B987" w14:textId="747883CB" w:rsidR="00262321" w:rsidRPr="0012089E" w:rsidRDefault="0012089E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Candidaț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ii 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nscriș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oficial la concurs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sunt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.......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1C5239F2" w14:textId="3B3277E1" w:rsidR="00846C4E" w:rsidRPr="00BD42D5" w:rsidRDefault="00262321" w:rsidP="00BD42D5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Dosar cu nr</w:t>
      </w:r>
      <w:r w:rsidR="00E81B5C"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nregistrare: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...........</w:t>
      </w:r>
      <w:r w:rsidR="00852E6C" w:rsidRPr="0012089E">
        <w:rPr>
          <w:rFonts w:ascii="Times New Roman" w:hAnsi="Times New Roman" w:cs="Times New Roman"/>
          <w:sz w:val="24"/>
          <w:szCs w:val="24"/>
          <w:lang w:val="ro-RO"/>
        </w:rPr>
        <w:t>.........../ ……………..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respectiv......(</w:t>
      </w:r>
      <w:r w:rsidR="0012089E" w:rsidRPr="0012089E">
        <w:rPr>
          <w:rFonts w:ascii="Times New Roman" w:hAnsi="Times New Roman" w:cs="Times New Roman"/>
          <w:sz w:val="24"/>
          <w:szCs w:val="24"/>
          <w:lang w:val="ro-RO"/>
        </w:rPr>
        <w:t>după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caz)</w:t>
      </w:r>
    </w:p>
    <w:p w14:paraId="4BF01D33" w14:textId="77777777" w:rsidR="001E6DE3" w:rsidRDefault="001E6DE3" w:rsidP="00BB3D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985ACB1" w14:textId="77777777" w:rsidR="00262321" w:rsidRPr="0012089E" w:rsidRDefault="00262321" w:rsidP="00BB3DE7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RAPORT AL COMISIEI DE CONCURS</w:t>
      </w:r>
    </w:p>
    <w:p w14:paraId="383EC97C" w14:textId="77777777" w:rsidR="00262321" w:rsidRPr="0012089E" w:rsidRDefault="00262321" w:rsidP="00BB3DE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5BC462F3" w14:textId="28F89944" w:rsidR="00262321" w:rsidRPr="0012089E" w:rsidRDefault="00262321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Comisia de concurs a examinat dosarul de concurs cu nr</w:t>
      </w:r>
      <w:r w:rsidR="00231569"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nregistrare: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n raport</w:t>
      </w:r>
      <w:r w:rsidR="002305B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cu prevederile:</w:t>
      </w:r>
    </w:p>
    <w:p w14:paraId="1814FA5E" w14:textId="77777777" w:rsidR="00262321" w:rsidRPr="0012089E" w:rsidRDefault="00262321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1. </w:t>
      </w:r>
      <w:r w:rsidR="006C7DE8" w:rsidRPr="0012089E">
        <w:rPr>
          <w:rFonts w:ascii="Times New Roman" w:hAnsi="Times New Roman" w:cs="Times New Roman"/>
          <w:sz w:val="24"/>
          <w:szCs w:val="24"/>
          <w:lang w:val="ro-RO"/>
        </w:rPr>
        <w:t>OM</w:t>
      </w:r>
      <w:r w:rsidR="005E317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nr. </w:t>
      </w:r>
      <w:r w:rsidR="006C7DE8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6129/2016 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A</w:t>
      </w:r>
      <w:r w:rsidR="006C7DE8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nexa 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14</w:t>
      </w:r>
      <w:r w:rsidR="00D6258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7DE8" w:rsidRPr="0012089E">
        <w:rPr>
          <w:rFonts w:ascii="Times New Roman" w:hAnsi="Times New Roman" w:cs="Times New Roman"/>
          <w:sz w:val="24"/>
          <w:szCs w:val="24"/>
          <w:lang w:val="ro-RO"/>
        </w:rPr>
        <w:t>prin care se aprobă</w:t>
      </w:r>
      <w:r w:rsidR="002305B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6C7DE8" w:rsidRPr="0012089E">
        <w:rPr>
          <w:rFonts w:ascii="Times New Roman" w:hAnsi="Times New Roman" w:cs="Times New Roman"/>
          <w:sz w:val="24"/>
          <w:szCs w:val="24"/>
          <w:lang w:val="ro-RO"/>
        </w:rPr>
        <w:t>standardele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minimale necesare și obligatorii pentru conferirea titlurilor didactice din învățământul superior</w:t>
      </w:r>
      <w:r w:rsidR="006C7DE8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a gradelor profesionale de cercetare-dezvoltare, </w:t>
      </w:r>
      <w:r w:rsidR="006C7DE8" w:rsidRPr="0012089E">
        <w:rPr>
          <w:rFonts w:ascii="Times New Roman" w:hAnsi="Times New Roman" w:cs="Times New Roman"/>
          <w:sz w:val="24"/>
          <w:szCs w:val="24"/>
          <w:lang w:val="ro-RO"/>
        </w:rPr>
        <w:t>a calității de conducător de doctorat și a atestatului de abilitare, denumite în continuare standardele minimale necesare și obligatorii.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77D5A5D0" w14:textId="05E99AF1" w:rsidR="00262321" w:rsidRPr="0012089E" w:rsidRDefault="00231569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2. Legea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319/08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>.07.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>2003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privind Statutul personalului de cercetare-dezvoltare,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publicat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î</w:t>
      </w:r>
      <w:r w:rsidR="00262321" w:rsidRPr="0012089E">
        <w:rPr>
          <w:rFonts w:ascii="Times New Roman" w:hAnsi="Times New Roman" w:cs="Times New Roman"/>
          <w:sz w:val="24"/>
          <w:szCs w:val="24"/>
          <w:lang w:val="ro-RO"/>
        </w:rPr>
        <w:t>n Monito</w:t>
      </w:r>
      <w:r w:rsidR="0012089E">
        <w:rPr>
          <w:rFonts w:ascii="Times New Roman" w:hAnsi="Times New Roman" w:cs="Times New Roman"/>
          <w:sz w:val="24"/>
          <w:szCs w:val="24"/>
          <w:lang w:val="ro-RO"/>
        </w:rPr>
        <w:t>rul Oficial nr. 530/23.07.2003.</w:t>
      </w:r>
    </w:p>
    <w:p w14:paraId="5A470935" w14:textId="6FA2A5BD" w:rsidR="00B30733" w:rsidRPr="0012089E" w:rsidRDefault="00262321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3. Metodologia pentru </w:t>
      </w:r>
      <w:r w:rsidR="00E2765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ocuparea postului de Cercetător 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Științific</w:t>
      </w:r>
      <w:r w:rsidR="00E2765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gradul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(I sau II</w:t>
      </w:r>
      <w:r w:rsidR="0012089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2089E" w:rsidRPr="0012089E">
        <w:rPr>
          <w:rFonts w:ascii="Times New Roman" w:hAnsi="Times New Roman" w:cs="Times New Roman"/>
          <w:sz w:val="24"/>
          <w:szCs w:val="24"/>
          <w:lang w:val="ro-RO"/>
        </w:rPr>
        <w:t>după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caz)</w:t>
      </w:r>
      <w:r w:rsidR="00E2765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din cadrul INCDSB stabilit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de Consiliul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Științific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 xml:space="preserve"> și aprobată de Consiliul de Administrație al institutului.</w:t>
      </w:r>
    </w:p>
    <w:p w14:paraId="72391EC7" w14:textId="77777777" w:rsidR="009D37A3" w:rsidRPr="0012089E" w:rsidRDefault="009D37A3" w:rsidP="00BB3DE7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Comisia de concurs a constatat </w:t>
      </w:r>
      <w:r w:rsidR="003B2DC0" w:rsidRPr="0012089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și</w:t>
      </w:r>
      <w:r w:rsidR="00697D73" w:rsidRPr="0012089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stabilit urmă</w:t>
      </w:r>
      <w:r w:rsidRPr="0012089E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toarele:</w:t>
      </w:r>
    </w:p>
    <w:p w14:paraId="145EA10C" w14:textId="77777777" w:rsidR="009D37A3" w:rsidRPr="0012089E" w:rsidRDefault="005C6F2C" w:rsidP="00BB3DE7">
      <w:pPr>
        <w:autoSpaceDE w:val="0"/>
        <w:autoSpaceDN w:val="0"/>
        <w:adjustRightInd w:val="0"/>
        <w:spacing w:after="120" w:line="360" w:lineRule="auto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I. </w:t>
      </w:r>
      <w:r w:rsidR="003B2DC0" w:rsidRPr="0012089E">
        <w:rPr>
          <w:rFonts w:ascii="Times New Roman" w:hAnsi="Times New Roman" w:cs="Times New Roman"/>
          <w:b/>
          <w:sz w:val="24"/>
          <w:szCs w:val="24"/>
          <w:lang w:val="ro-RO"/>
        </w:rPr>
        <w:t>Condiții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</w:t>
      </w:r>
      <w:r w:rsidR="00333BE3" w:rsidRPr="0012089E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>nscriere/participare la concurs</w:t>
      </w:r>
      <w:r w:rsidR="000868DA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conform Legii 319/2003.</w:t>
      </w:r>
    </w:p>
    <w:p w14:paraId="0D54FA71" w14:textId="03DF7D15" w:rsidR="003B2DC0" w:rsidRPr="0012089E" w:rsidRDefault="003B2DC0" w:rsidP="003B2DC0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Conform Legii 319/2003, art.16, aliniat 3, litera d) pentru ocuparea postului de cercetător științific gradul </w:t>
      </w:r>
      <w:r w:rsidR="002C4ADF" w:rsidRPr="0012089E">
        <w:rPr>
          <w:rFonts w:ascii="Times New Roman" w:hAnsi="Times New Roman" w:cs="Times New Roman"/>
          <w:i/>
          <w:sz w:val="24"/>
          <w:szCs w:val="24"/>
          <w:lang w:val="ro-RO"/>
        </w:rPr>
        <w:t>.....</w:t>
      </w:r>
      <w:r w:rsidR="0037424A">
        <w:rPr>
          <w:rFonts w:ascii="Times New Roman" w:hAnsi="Times New Roman" w:cs="Times New Roman"/>
          <w:i/>
          <w:sz w:val="24"/>
          <w:szCs w:val="24"/>
          <w:lang w:val="ro-RO"/>
        </w:rPr>
        <w:t>, candidatul/candidata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trebuie sa aibă activitate de cercetare-dezvoltare în specialitate sau învățământul superior de cel puțin </w:t>
      </w:r>
      <w:r w:rsidR="002C4ADF" w:rsidRPr="0012089E">
        <w:rPr>
          <w:rFonts w:ascii="Times New Roman" w:hAnsi="Times New Roman" w:cs="Times New Roman"/>
          <w:i/>
          <w:sz w:val="24"/>
          <w:szCs w:val="24"/>
          <w:lang w:val="ro-RO"/>
        </w:rPr>
        <w:t>....</w:t>
      </w:r>
      <w:r w:rsidR="0037424A">
        <w:rPr>
          <w:rFonts w:ascii="Times New Roman" w:hAnsi="Times New Roman" w:cs="Times New Roman"/>
          <w:i/>
          <w:sz w:val="24"/>
          <w:szCs w:val="24"/>
          <w:lang w:val="ro-RO"/>
        </w:rPr>
        <w:t>............</w:t>
      </w:r>
      <w:r w:rsidR="002C4ADF"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(se </w:t>
      </w:r>
      <w:r w:rsidR="0037424A" w:rsidRPr="0012089E">
        <w:rPr>
          <w:rFonts w:ascii="Times New Roman" w:hAnsi="Times New Roman" w:cs="Times New Roman"/>
          <w:i/>
          <w:sz w:val="24"/>
          <w:szCs w:val="24"/>
          <w:lang w:val="ro-RO"/>
        </w:rPr>
        <w:t>completează</w:t>
      </w:r>
      <w:r w:rsidR="002C4ADF"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="0037424A" w:rsidRPr="0012089E">
        <w:rPr>
          <w:rFonts w:ascii="Times New Roman" w:hAnsi="Times New Roman" w:cs="Times New Roman"/>
          <w:i/>
          <w:sz w:val="24"/>
          <w:szCs w:val="24"/>
          <w:lang w:val="ro-RO"/>
        </w:rPr>
        <w:t>după</w:t>
      </w:r>
      <w:r w:rsidR="002C4ADF"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caz)....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și titlul științific de doctor;</w:t>
      </w:r>
    </w:p>
    <w:p w14:paraId="1018738E" w14:textId="1F456A54" w:rsidR="009D37A3" w:rsidRPr="0012089E" w:rsidRDefault="00CC66AA" w:rsidP="00097698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l/Dna.......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......e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>ste cercet</w:t>
      </w:r>
      <w:r w:rsidR="00333BE3" w:rsidRPr="0012089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tor 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științific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gradul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.....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.............................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din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………………………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și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este </w:t>
      </w:r>
      <w:r w:rsidR="00E27B91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Doctor în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.......................................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din 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anul 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………………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>, titlu conferit prin Ordinul Ministrului Educației</w:t>
      </w:r>
      <w:r w:rsidR="009729B0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Naționale nr.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......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................................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(unde este cazul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se </w:t>
      </w:r>
      <w:r w:rsidR="0037424A" w:rsidRPr="0012089E">
        <w:rPr>
          <w:rFonts w:ascii="Times New Roman" w:hAnsi="Times New Roman" w:cs="Times New Roman"/>
          <w:sz w:val="24"/>
          <w:szCs w:val="24"/>
          <w:lang w:val="ro-RO"/>
        </w:rPr>
        <w:t>menționează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data 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i entitatea la care a fost </w:t>
      </w:r>
      <w:r w:rsidR="0037424A" w:rsidRPr="0012089E">
        <w:rPr>
          <w:rFonts w:ascii="Times New Roman" w:hAnsi="Times New Roman" w:cs="Times New Roman"/>
          <w:sz w:val="24"/>
          <w:szCs w:val="24"/>
          <w:lang w:val="ro-RO"/>
        </w:rPr>
        <w:t>obținut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 xml:space="preserve"> titlul, î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37424A" w:rsidRPr="0012089E">
        <w:rPr>
          <w:rFonts w:ascii="Times New Roman" w:hAnsi="Times New Roman" w:cs="Times New Roman"/>
          <w:sz w:val="24"/>
          <w:szCs w:val="24"/>
          <w:lang w:val="ro-RO"/>
        </w:rPr>
        <w:t>străinătate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37424A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14:paraId="1515D266" w14:textId="16D00687" w:rsidR="00873B0E" w:rsidRPr="0012089E" w:rsidRDefault="002C4ADF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Dl/Dna....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.... </w:t>
      </w:r>
      <w:r w:rsidR="002305B9" w:rsidRPr="0012089E">
        <w:rPr>
          <w:rFonts w:ascii="Times New Roman" w:hAnsi="Times New Roman" w:cs="Times New Roman"/>
          <w:sz w:val="24"/>
          <w:szCs w:val="24"/>
          <w:lang w:val="ro-RO"/>
        </w:rPr>
        <w:t>este angajat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2305B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a Institutului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National 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 xml:space="preserve">de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C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 xml:space="preserve">ercetare –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ezvoltare pentru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763C" w:rsidRPr="0012089E">
        <w:rPr>
          <w:rFonts w:ascii="Times New Roman" w:hAnsi="Times New Roman" w:cs="Times New Roman"/>
          <w:sz w:val="24"/>
          <w:szCs w:val="24"/>
          <w:lang w:val="ro-RO"/>
        </w:rPr>
        <w:t>Științe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Biologice, filiala/sucursala...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097698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din anul 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…………….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D6258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, cumulând până </w:t>
      </w:r>
      <w:r w:rsidR="0025469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la data de 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……..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3B2DC0" w:rsidRPr="0012089E">
        <w:rPr>
          <w:rFonts w:ascii="Times New Roman" w:hAnsi="Times New Roman" w:cs="Times New Roman"/>
          <w:sz w:val="24"/>
          <w:szCs w:val="24"/>
          <w:lang w:val="ro-RO"/>
        </w:rPr>
        <w:t>,</w:t>
      </w:r>
      <w:r w:rsidR="0025469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x </w:t>
      </w:r>
      <w:r w:rsidR="0025469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ani și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y</w:t>
      </w:r>
      <w:r w:rsidR="00D6258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lun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D6258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305B9" w:rsidRPr="0012089E">
        <w:rPr>
          <w:rFonts w:ascii="Times New Roman" w:hAnsi="Times New Roman" w:cs="Times New Roman"/>
          <w:sz w:val="24"/>
          <w:szCs w:val="24"/>
          <w:lang w:val="ro-RO"/>
        </w:rPr>
        <w:t>vechime</w:t>
      </w:r>
      <w:r w:rsidR="00E81B5C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în muncă, o</w:t>
      </w:r>
      <w:r w:rsidR="00527EC0" w:rsidRPr="0012089E">
        <w:rPr>
          <w:rFonts w:ascii="Times New Roman" w:hAnsi="Times New Roman" w:cs="Times New Roman"/>
          <w:sz w:val="24"/>
          <w:szCs w:val="24"/>
          <w:lang w:val="ro-RO"/>
        </w:rPr>
        <w:t>cupând posturi de cercetare-dezvoltare în specialitate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 xml:space="preserve"> (sau se detali</w:t>
      </w:r>
      <w:r w:rsidR="0099763C" w:rsidRPr="0012089E">
        <w:rPr>
          <w:rFonts w:ascii="Times New Roman" w:hAnsi="Times New Roman" w:cs="Times New Roman"/>
          <w:sz w:val="24"/>
          <w:szCs w:val="24"/>
          <w:lang w:val="ro-RO"/>
        </w:rPr>
        <w:t>ază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9763C" w:rsidRPr="0012089E">
        <w:rPr>
          <w:rFonts w:ascii="Times New Roman" w:hAnsi="Times New Roman" w:cs="Times New Roman"/>
          <w:sz w:val="24"/>
          <w:szCs w:val="24"/>
          <w:lang w:val="ro-RO"/>
        </w:rPr>
        <w:t>după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caz)</w:t>
      </w:r>
      <w:r w:rsidR="002305B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73774D61" w14:textId="08F9C3DB" w:rsidR="002C4ADF" w:rsidRPr="0012089E" w:rsidRDefault="002C4ADF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Dl/Dna........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873B0E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a urmat un program de pregătire doctorală în cadrul 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……………………………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......</w:t>
      </w:r>
      <w:r w:rsidR="00873B0E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, domeniul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......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73B0E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, în perioada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.....................</w:t>
      </w:r>
      <w:r w:rsidR="00873B0E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 A obținut titlul de Doctor în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99763C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873B0E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14:paraId="0135554C" w14:textId="0BD25DD4" w:rsidR="009D37A3" w:rsidRPr="0012089E" w:rsidRDefault="002305B9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>Astfel,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</w:t>
      </w:r>
      <w:r w:rsidR="00F4275E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misia de Concurs 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>consider</w:t>
      </w:r>
      <w:r w:rsidR="00333BE3" w:rsidRPr="0012089E">
        <w:rPr>
          <w:rFonts w:ascii="Times New Roman" w:hAnsi="Times New Roman" w:cs="Times New Roman"/>
          <w:b/>
          <w:sz w:val="24"/>
          <w:szCs w:val="24"/>
          <w:lang w:val="ro-RO"/>
        </w:rPr>
        <w:t>ă</w:t>
      </w:r>
      <w:r w:rsidR="001F31FD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că sunt</w:t>
      </w:r>
      <w:r w:rsidR="002C4ADF" w:rsidRPr="0012089E">
        <w:rPr>
          <w:rFonts w:ascii="Times New Roman" w:hAnsi="Times New Roman" w:cs="Times New Roman"/>
          <w:b/>
          <w:sz w:val="24"/>
          <w:szCs w:val="24"/>
          <w:lang w:val="ro-RO"/>
        </w:rPr>
        <w:t>/nu sunt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333BE3" w:rsidRPr="0012089E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ndeplinite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697D73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de către candidat 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>criteri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ile din Legea 319/20</w:t>
      </w:r>
      <w:r w:rsidR="00A56021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03, art. 16, aliniat 3, litera </w:t>
      </w:r>
      <w:r w:rsidR="00833634" w:rsidRPr="0012089E">
        <w:rPr>
          <w:rFonts w:ascii="Times New Roman" w:hAnsi="Times New Roman" w:cs="Times New Roman"/>
          <w:b/>
          <w:sz w:val="24"/>
          <w:szCs w:val="24"/>
          <w:lang w:val="ro-RO"/>
        </w:rPr>
        <w:t>d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7615E799" w14:textId="2CB0FA6B" w:rsidR="009D37A3" w:rsidRPr="0012089E" w:rsidRDefault="003B2DC0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Rezoluția</w:t>
      </w:r>
      <w:r w:rsidR="009D37A3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Comisiei:</w:t>
      </w:r>
      <w:r w:rsidR="009D37A3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>Dl/Dna.......</w:t>
      </w:r>
      <w:r w:rsidR="000260AF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</w:t>
      </w:r>
      <w:r w:rsidR="00BD42D5">
        <w:rPr>
          <w:rFonts w:ascii="Times New Roman" w:hAnsi="Times New Roman" w:cs="Times New Roman"/>
          <w:sz w:val="24"/>
          <w:szCs w:val="24"/>
          <w:lang w:val="ro-RO"/>
        </w:rPr>
        <w:t>.................</w:t>
      </w:r>
      <w:r w:rsidR="002C4ADF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îndeplinește</w:t>
      </w:r>
      <w:r w:rsidR="00BD42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C4ADF" w:rsidRPr="0012089E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BD42D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C4ADF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nu </w:t>
      </w:r>
      <w:r w:rsidR="000260AF" w:rsidRPr="0012089E">
        <w:rPr>
          <w:rFonts w:ascii="Times New Roman" w:hAnsi="Times New Roman" w:cs="Times New Roman"/>
          <w:b/>
          <w:sz w:val="24"/>
          <w:szCs w:val="24"/>
          <w:lang w:val="ro-RO"/>
        </w:rPr>
        <w:t>îndeplinește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condițiile obligatorii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participare la</w:t>
      </w:r>
      <w:r w:rsidR="00693D62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9D37A3" w:rsidRPr="0012089E">
        <w:rPr>
          <w:rFonts w:ascii="Times New Roman" w:hAnsi="Times New Roman" w:cs="Times New Roman"/>
          <w:b/>
          <w:sz w:val="24"/>
          <w:szCs w:val="24"/>
          <w:lang w:val="ro-RO"/>
        </w:rPr>
        <w:t>concurs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, conform Legii 319/2003.</w:t>
      </w:r>
    </w:p>
    <w:p w14:paraId="4162D21E" w14:textId="77777777" w:rsidR="003B2DC0" w:rsidRPr="0012089E" w:rsidRDefault="003B2DC0" w:rsidP="00BB3DE7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14:paraId="07239FBE" w14:textId="77777777" w:rsidR="009D37A3" w:rsidRPr="00BD42D5" w:rsidRDefault="005C6F2C" w:rsidP="006C67FC">
      <w:pPr>
        <w:autoSpaceDE w:val="0"/>
        <w:autoSpaceDN w:val="0"/>
        <w:adjustRightInd w:val="0"/>
        <w:spacing w:after="120" w:line="36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</w:pPr>
      <w:r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II. </w:t>
      </w:r>
      <w:r w:rsidR="002305B9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Standarde minimale necesare </w:t>
      </w:r>
      <w:r w:rsidR="00CA1724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și</w:t>
      </w:r>
      <w:r w:rsidR="002305B9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obligatorii pentru conferirea gradelor profesionale de cercetare – dezvoltare</w:t>
      </w:r>
      <w:r w:rsidR="00013DCA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 conform </w:t>
      </w:r>
      <w:r w:rsidR="00527EC0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 xml:space="preserve">OM 6129/2016, </w:t>
      </w:r>
      <w:r w:rsidR="00483E7B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A</w:t>
      </w:r>
      <w:r w:rsidR="00527EC0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nexa 1</w:t>
      </w:r>
      <w:r w:rsidR="00CA1724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4</w:t>
      </w:r>
      <w:r w:rsidR="00527EC0" w:rsidRPr="00BD42D5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.</w:t>
      </w:r>
    </w:p>
    <w:p w14:paraId="7974168C" w14:textId="452B95C1" w:rsidR="00116E71" w:rsidRPr="0012089E" w:rsidRDefault="000260AF" w:rsidP="002C4A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</w:pPr>
      <w:r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Aici se iau î</w:t>
      </w:r>
      <w:r w:rsidR="002C4AD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n </w:t>
      </w: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discuție</w:t>
      </w:r>
      <w:r w:rsidR="002C4AD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toate criteriile minimale, conform comisiei de specialitate la care este inclus postul scos</w:t>
      </w:r>
      <w:r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la concurs ș</w:t>
      </w:r>
      <w:r w:rsidR="002C4AD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i se discut</w:t>
      </w:r>
      <w:r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ă</w:t>
      </w:r>
      <w:r w:rsidR="002C4AD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punct cu punct gradul de </w:t>
      </w: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îndeplinire</w:t>
      </w:r>
      <w:r w:rsidR="002C4AD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al ace</w:t>
      </w:r>
      <w:r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stora, pentru fiecare candidat î</w:t>
      </w:r>
      <w:r w:rsidR="002C4AD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n parte</w:t>
      </w:r>
      <w:r w:rsidR="00116E71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. </w:t>
      </w:r>
    </w:p>
    <w:p w14:paraId="7B99B1BB" w14:textId="77777777" w:rsidR="00116E71" w:rsidRPr="0012089E" w:rsidRDefault="00116E71" w:rsidP="002C4A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</w:pPr>
    </w:p>
    <w:p w14:paraId="2A1D98F5" w14:textId="0D736372" w:rsidR="002C4ADF" w:rsidRPr="0012089E" w:rsidRDefault="00116E71" w:rsidP="002C4A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</w:pP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Acolo unde criteriile comisie</w:t>
      </w:r>
      <w:r w:rsidR="00C138AD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de specialitate sunt</w:t>
      </w: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superioare</w:t>
      </w:r>
      <w:r w:rsidR="00C138AD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și</w:t>
      </w: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includ punctaje, se </w:t>
      </w:r>
      <w:r w:rsidR="000260A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calculează</w:t>
      </w:r>
      <w:r w:rsidR="000260AF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punctaje</w:t>
      </w: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le conform metodologiei </w:t>
      </w:r>
      <w:r w:rsidR="000260A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fiecărei</w:t>
      </w: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comisii de specialitate.</w:t>
      </w:r>
      <w:r w:rsidR="002C4ADF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 </w:t>
      </w:r>
    </w:p>
    <w:p w14:paraId="103FC236" w14:textId="1EBAC2BD" w:rsidR="002C4ADF" w:rsidRPr="0012089E" w:rsidRDefault="002C4ADF" w:rsidP="002C4AD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</w:pPr>
      <w:r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Cu tit</w:t>
      </w:r>
      <w:r w:rsidR="00116E71" w:rsidRPr="0012089E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 xml:space="preserve">lu de exemplu este detaliat, mai jos, un caz al comisiei de specialitate </w:t>
      </w:r>
      <w:r w:rsidR="00C138AD">
        <w:rPr>
          <w:rFonts w:ascii="Times New Roman" w:hAnsi="Times New Roman" w:cs="Times New Roman"/>
          <w:bCs/>
          <w:i/>
          <w:iCs/>
          <w:sz w:val="20"/>
          <w:szCs w:val="20"/>
          <w:lang w:val="ro-RO"/>
        </w:rPr>
        <w:t>.</w:t>
      </w:r>
      <w:bookmarkStart w:id="0" w:name="_GoBack"/>
      <w:bookmarkEnd w:id="0"/>
    </w:p>
    <w:p w14:paraId="5D03D096" w14:textId="77777777" w:rsidR="000260AF" w:rsidRDefault="000260AF" w:rsidP="00042998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</w:p>
    <w:p w14:paraId="7CB40380" w14:textId="3BBD0CE7" w:rsidR="00042998" w:rsidRPr="0012089E" w:rsidRDefault="002856BB" w:rsidP="00042998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</w:pPr>
      <w:r w:rsidRPr="0012089E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</w:t>
      </w:r>
      <w:r w:rsidR="00BE1271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 1</w:t>
      </w:r>
      <w:r w:rsidRPr="0012089E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 xml:space="preserve"> </w:t>
      </w:r>
      <w:r w:rsidR="00EE7B6D" w:rsidRPr="0012089E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A</w:t>
      </w:r>
      <w:r w:rsidR="00413AFF" w:rsidRPr="0012089E">
        <w:rPr>
          <w:rFonts w:ascii="Times New Roman" w:eastAsia="Calibri" w:hAnsi="Times New Roman" w:cs="Times New Roman"/>
          <w:b/>
          <w:sz w:val="24"/>
          <w:szCs w:val="24"/>
          <w:u w:val="single"/>
          <w:lang w:val="ro-RO"/>
        </w:rPr>
        <w:t>ctivitatea didactică profesională</w:t>
      </w:r>
    </w:p>
    <w:p w14:paraId="20F750A5" w14:textId="4FB8059D" w:rsidR="00042998" w:rsidRPr="0012089E" w:rsidRDefault="00EE7B6D" w:rsidP="00042998">
      <w:pPr>
        <w:spacing w:after="160" w:line="259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Cerințe minime </w:t>
      </w:r>
      <w:r w:rsidR="00042998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CSII</w:t>
      </w:r>
      <w:r w:rsidR="002C4ADF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, CS</w:t>
      </w:r>
      <w:r w:rsidR="000260AF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</w:t>
      </w:r>
      <w:r w:rsidR="002C4ADF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</w:t>
      </w:r>
      <w:r w:rsidR="000260AF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– d</w:t>
      </w:r>
      <w:r w:rsidR="000260AF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upă</w:t>
      </w:r>
      <w:r w:rsidR="002C4ADF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caz</w:t>
      </w:r>
    </w:p>
    <w:p w14:paraId="4ADD8941" w14:textId="11F04FE1" w:rsidR="00042998" w:rsidRPr="0012089E" w:rsidRDefault="00116E71" w:rsidP="0004299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Dl/Dna........</w:t>
      </w:r>
      <w:r w:rsidR="000260AF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6381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publicat până în prezent</w:t>
      </w:r>
      <w:r w:rsidR="000260A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………….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</w:t>
      </w:r>
      <w:r w:rsidR="0004299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cărți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04299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/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…………………….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..........</w:t>
      </w:r>
      <w:r w:rsidR="0004299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capitole în cărți de specialitate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după cum urmează:</w:t>
      </w:r>
    </w:p>
    <w:p w14:paraId="2FE76F1C" w14:textId="579B12E0" w:rsidR="00063818" w:rsidRPr="0012089E" w:rsidRDefault="00063818" w:rsidP="0024644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A1.1.1.1 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Cărți cu 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ISBN/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capitole ca autor–internaționale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……………</w:t>
      </w:r>
      <w:r w:rsidR="00116E71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 cărți de specialitate publicate ca și autor, la </w:t>
      </w:r>
      <w:r w:rsidR="0004299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edituri internaționale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(prim autor)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5C9E5F9C" w14:textId="7ECE2B8A" w:rsidR="00063818" w:rsidRPr="0012089E" w:rsidRDefault="00063818" w:rsidP="0024644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A1.1.1.2 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Cărți cu 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ISBN/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capitole ca autor–naționale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</w:t>
      </w:r>
      <w:r w:rsidR="00116E71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</w:t>
      </w:r>
      <w:r w:rsidR="00116E71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în cărți de specialitate publicate ca și autor, la </w:t>
      </w:r>
      <w:r w:rsidR="0004299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edituri naționale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(</w:t>
      </w:r>
      <w:r w:rsidR="00116E71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x 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ca și autor principal, </w:t>
      </w:r>
      <w:r w:rsidR="00116E71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y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ca și </w:t>
      </w:r>
      <w:proofErr w:type="spellStart"/>
      <w:r w:rsidR="000260AF">
        <w:rPr>
          <w:rFonts w:ascii="Times New Roman" w:eastAsia="Calibri" w:hAnsi="Times New Roman" w:cs="Times New Roman"/>
          <w:sz w:val="24"/>
          <w:szCs w:val="24"/>
          <w:lang w:val="ro-RO"/>
        </w:rPr>
        <w:t>contribu</w:t>
      </w:r>
      <w:r w:rsidR="000260AF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tor</w:t>
      </w:r>
      <w:proofErr w:type="spellEnd"/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)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42C6C6BA" w14:textId="46695175" w:rsidR="00042998" w:rsidRPr="0012089E" w:rsidRDefault="00063818" w:rsidP="00246448">
      <w:pPr>
        <w:spacing w:after="160" w:line="259" w:lineRule="auto"/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A1.1.2.2 C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ărți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/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capitole de cărți ca editor/coordonator–naționale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: </w:t>
      </w:r>
      <w:r w:rsidR="00116E71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......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...............................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publicată ca și </w:t>
      </w:r>
      <w:r w:rsidR="0004299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editor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, la </w:t>
      </w:r>
      <w:r w:rsidR="0004299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editură națională</w:t>
      </w:r>
      <w:r w:rsidR="0004299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. </w:t>
      </w:r>
    </w:p>
    <w:p w14:paraId="3128D9E5" w14:textId="3BFF2451" w:rsidR="00116E71" w:rsidRPr="000260AF" w:rsidRDefault="000260AF" w:rsidP="00246448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A1.1. </w:t>
      </w:r>
    </w:p>
    <w:p w14:paraId="5EC2AC5A" w14:textId="46211D8E" w:rsidR="00063818" w:rsidRPr="0012089E" w:rsidRDefault="008D4BBC" w:rsidP="008D4BBC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Punctaj total A1 Activitatea didactică profesională: </w:t>
      </w:r>
      <w:r w:rsidR="00116E71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..................................</w:t>
      </w:r>
    </w:p>
    <w:p w14:paraId="3413C563" w14:textId="7F779A29" w:rsidR="00116E71" w:rsidRPr="0012089E" w:rsidRDefault="00483E7B" w:rsidP="00FD687D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Rezoluția Comisiei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: </w:t>
      </w:r>
      <w:r w:rsidR="00FE4F5C" w:rsidRPr="0012089E">
        <w:rPr>
          <w:rFonts w:ascii="Times New Roman" w:hAnsi="Times New Roman" w:cs="Times New Roman"/>
          <w:b/>
          <w:sz w:val="24"/>
          <w:szCs w:val="24"/>
          <w:lang w:val="ro-RO"/>
        </w:rPr>
        <w:t>Întrucât pentru secțiunea A1, referitoare la activitatea didactică profesională, lege</w:t>
      </w:r>
      <w:r w:rsidR="00246448" w:rsidRPr="0012089E">
        <w:rPr>
          <w:rFonts w:ascii="Times New Roman" w:hAnsi="Times New Roman" w:cs="Times New Roman"/>
          <w:b/>
          <w:sz w:val="24"/>
          <w:szCs w:val="24"/>
          <w:lang w:val="ro-RO"/>
        </w:rPr>
        <w:t>a prevede</w:t>
      </w:r>
      <w:r w:rsidR="00116E71" w:rsidRPr="0012089E">
        <w:rPr>
          <w:rFonts w:ascii="Times New Roman" w:hAnsi="Times New Roman" w:cs="Times New Roman"/>
          <w:b/>
          <w:sz w:val="24"/>
          <w:szCs w:val="24"/>
          <w:lang w:val="ro-RO"/>
        </w:rPr>
        <w:t>/ nu prevede</w:t>
      </w:r>
      <w:r w:rsidR="00246448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un prag minim </w:t>
      </w:r>
      <w:r w:rsidR="00FE4F5C" w:rsidRPr="0012089E">
        <w:rPr>
          <w:rFonts w:ascii="Times New Roman" w:hAnsi="Times New Roman" w:cs="Times New Roman"/>
          <w:b/>
          <w:sz w:val="24"/>
          <w:szCs w:val="24"/>
          <w:lang w:val="ro-RO"/>
        </w:rPr>
        <w:t>pentru CS</w:t>
      </w:r>
      <w:r w:rsidR="00116E71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....</w:t>
      </w:r>
      <w:r w:rsidR="000260AF">
        <w:rPr>
          <w:rFonts w:ascii="Times New Roman" w:hAnsi="Times New Roman" w:cs="Times New Roman"/>
          <w:b/>
          <w:sz w:val="24"/>
          <w:szCs w:val="24"/>
          <w:lang w:val="ro-RO"/>
        </w:rPr>
        <w:t>..............</w:t>
      </w:r>
    </w:p>
    <w:p w14:paraId="6D5AF047" w14:textId="2D38185B" w:rsidR="002856BB" w:rsidRPr="0012089E" w:rsidRDefault="00116E71" w:rsidP="00FD687D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C</w:t>
      </w:r>
      <w:r w:rsidR="00FD687D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riteriul A1 este </w:t>
      </w:r>
      <w:r w:rsidR="00FE4F5C" w:rsidRPr="0012089E">
        <w:rPr>
          <w:rFonts w:ascii="Times New Roman" w:hAnsi="Times New Roman" w:cs="Times New Roman"/>
          <w:b/>
          <w:sz w:val="24"/>
          <w:szCs w:val="24"/>
          <w:lang w:val="ro-RO"/>
        </w:rPr>
        <w:t>considerat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/nu este considerat</w:t>
      </w:r>
      <w:r w:rsidR="00FE4F5C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FD687D" w:rsidRPr="0012089E">
        <w:rPr>
          <w:rFonts w:ascii="Times New Roman" w:hAnsi="Times New Roman" w:cs="Times New Roman"/>
          <w:b/>
          <w:sz w:val="24"/>
          <w:szCs w:val="24"/>
          <w:lang w:val="ro-RO"/>
        </w:rPr>
        <w:t>îndeplinit.</w:t>
      </w:r>
    </w:p>
    <w:p w14:paraId="03FC361D" w14:textId="5EA4D541" w:rsidR="002856BB" w:rsidRPr="0012089E" w:rsidRDefault="002856BB" w:rsidP="002856BB">
      <w:pPr>
        <w:pStyle w:val="Titlu1"/>
        <w:jc w:val="left"/>
        <w:rPr>
          <w:u w:val="single"/>
        </w:rPr>
      </w:pPr>
      <w:r w:rsidRPr="0012089E">
        <w:rPr>
          <w:u w:val="single"/>
        </w:rPr>
        <w:t>A</w:t>
      </w:r>
      <w:r w:rsidR="00BE1271">
        <w:rPr>
          <w:u w:val="single"/>
        </w:rPr>
        <w:t xml:space="preserve"> </w:t>
      </w:r>
      <w:r w:rsidRPr="0012089E">
        <w:rPr>
          <w:u w:val="single"/>
        </w:rPr>
        <w:t xml:space="preserve">2 </w:t>
      </w:r>
      <w:r w:rsidR="00413AFF" w:rsidRPr="0012089E">
        <w:rPr>
          <w:u w:val="single"/>
        </w:rPr>
        <w:t>Activitatea de cercetare</w:t>
      </w:r>
    </w:p>
    <w:p w14:paraId="7DB4A0A4" w14:textId="2A622556" w:rsidR="00413AFF" w:rsidRPr="0012089E" w:rsidRDefault="00413AFF" w:rsidP="002856BB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A.2.1.2 Articole în extenso în reviste cotate Thomson-Reuters, în volume </w:t>
      </w:r>
      <w:proofErr w:type="spellStart"/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proceedings</w:t>
      </w:r>
      <w:proofErr w:type="spellEnd"/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indexate Thomson-Reuters și brevete de invenție indexate Web Of </w:t>
      </w:r>
      <w:proofErr w:type="spellStart"/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Science</w:t>
      </w:r>
      <w:proofErr w:type="spellEnd"/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–</w:t>
      </w:r>
      <w:proofErr w:type="spellStart"/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Derwent</w:t>
      </w:r>
      <w:proofErr w:type="spellEnd"/>
      <w:r w:rsidR="000260AF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1583B6EE" w14:textId="350C1C02" w:rsidR="002856BB" w:rsidRPr="0012089E" w:rsidRDefault="002856BB" w:rsidP="002856BB">
      <w:pPr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lastRenderedPageBreak/>
        <w:t>Cerințe minime CS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...</w:t>
      </w:r>
      <w:r w:rsidR="000260AF">
        <w:rPr>
          <w:rFonts w:ascii="Times New Roman" w:hAnsi="Times New Roman" w:cs="Times New Roman"/>
          <w:b/>
          <w:i/>
          <w:sz w:val="24"/>
          <w:szCs w:val="24"/>
          <w:lang w:val="ro-RO"/>
        </w:rPr>
        <w:t>.........…….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Minimum 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x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articole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dintre care 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minimum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y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în reviste ISI cotate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; la 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z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dintre lucrări (</w:t>
      </w:r>
      <w:r w:rsidR="00EA4F1B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dintre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care 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q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ISI cotată) să fie autor principal/corespondent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>/coord</w:t>
      </w:r>
      <w:r w:rsidR="005031D4" w:rsidRPr="0012089E">
        <w:rPr>
          <w:rFonts w:ascii="Times New Roman" w:hAnsi="Times New Roman" w:cs="Times New Roman"/>
          <w:i/>
          <w:sz w:val="24"/>
          <w:szCs w:val="24"/>
          <w:lang w:val="ro-RO"/>
        </w:rPr>
        <w:t>o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nator. 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Cel puțin 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n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lucrări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 xml:space="preserve"> să fie publicate 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după ultima promovare sau în ultimii 5 ani</w:t>
      </w:r>
      <w:r w:rsidRPr="0012089E">
        <w:rPr>
          <w:rFonts w:ascii="Times New Roman" w:hAnsi="Times New Roman" w:cs="Times New Roman"/>
          <w:i/>
          <w:sz w:val="24"/>
          <w:szCs w:val="24"/>
          <w:lang w:val="ro-RO"/>
        </w:rPr>
        <w:t>.</w:t>
      </w:r>
    </w:p>
    <w:p w14:paraId="790D8BF8" w14:textId="6C3985A1" w:rsidR="00483E7B" w:rsidRPr="0012089E" w:rsidRDefault="00116E71" w:rsidP="002856BB">
      <w:pPr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Dl/Dna....</w:t>
      </w:r>
      <w:r w:rsidR="000260AF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.... 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a 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publicat până în prezent 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m</w:t>
      </w:r>
      <w:r w:rsidR="00FE4F5C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articole ISI cotate</w:t>
      </w:r>
      <w:r w:rsidR="00F1026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(reprezentând </w:t>
      </w:r>
      <w:r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</w:t>
      </w:r>
      <w:r w:rsidR="000260A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%</w:t>
      </w:r>
      <w:r w:rsidR="00F2567E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="00F2567E" w:rsidRPr="0012089E">
        <w:rPr>
          <w:rFonts w:ascii="Times New Roman" w:hAnsi="Times New Roman" w:cs="Times New Roman"/>
          <w:bCs/>
          <w:sz w:val="24"/>
          <w:szCs w:val="24"/>
          <w:lang w:val="ro-RO"/>
        </w:rPr>
        <w:t>față de standardele obligatorii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)</w:t>
      </w:r>
      <w:r w:rsidR="00FE4F5C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,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k</w:t>
      </w:r>
      <w:r w:rsidR="00FE4F5C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dintre acestea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fiind publicate în ultimii </w:t>
      </w:r>
      <w:r w:rsidR="00FE4F5C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5 ani</w:t>
      </w:r>
      <w:r w:rsidR="00F1026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(</w:t>
      </w:r>
      <w:r w:rsidR="000260AF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adică</w:t>
      </w:r>
      <w:r w:rsidR="000260A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b</w:t>
      </w:r>
      <w:r w:rsidR="000260AF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%</w:t>
      </w:r>
      <w:r w:rsidRPr="0012089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față de standardele obligatorii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)</w:t>
      </w:r>
      <w:r w:rsidR="00FE4F5C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.</w:t>
      </w:r>
      <w:r w:rsidR="000260A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La 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l 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dintre 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aceste</w:t>
      </w:r>
      <w:r w:rsidR="00F1026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(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c</w:t>
      </w:r>
      <w:r w:rsidR="000260AF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F1026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%</w:t>
      </w:r>
      <w:r w:rsidR="00F2567E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F2567E" w:rsidRPr="0012089E">
        <w:rPr>
          <w:rFonts w:ascii="Times New Roman" w:hAnsi="Times New Roman" w:cs="Times New Roman"/>
          <w:bCs/>
          <w:sz w:val="24"/>
          <w:szCs w:val="24"/>
          <w:lang w:val="ro-RO"/>
        </w:rPr>
        <w:t>față de standardele obligatorii</w:t>
      </w:r>
      <w:r w:rsidR="00F1026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)</w:t>
      </w:r>
      <w:r w:rsidR="00FE4F5C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975A7A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este </w:t>
      </w:r>
      <w:r w:rsidR="00FE4F5C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autor principal/corespondent</w:t>
      </w:r>
      <w:r w:rsidR="00483E7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</w:p>
    <w:p w14:paraId="2CD790EA" w14:textId="4EA373EA" w:rsidR="00413AFF" w:rsidRPr="002A39D7" w:rsidRDefault="00483E7B" w:rsidP="00413AFF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</w:pPr>
      <w:bookmarkStart w:id="1" w:name="_Hlk125486558"/>
      <w:r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Rezoluția Comisiei:</w:t>
      </w:r>
      <w:r w:rsidR="00975A7A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</w:t>
      </w:r>
      <w:r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sunt</w:t>
      </w:r>
      <w:r w:rsidR="00116E71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/nu sunt</w:t>
      </w:r>
      <w:r w:rsidR="00975A7A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îndepli</w:t>
      </w:r>
      <w:r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nite</w:t>
      </w:r>
      <w:r w:rsidR="00975A7A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 </w:t>
      </w:r>
      <w:bookmarkEnd w:id="1"/>
      <w:r w:rsidR="00975A7A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cer</w:t>
      </w:r>
      <w:r w:rsidR="00413AFF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ințele minime ale subcriteriului A.2.1.2</w:t>
      </w:r>
      <w:r w:rsidR="00975A7A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. </w:t>
      </w:r>
    </w:p>
    <w:p w14:paraId="64DF32AD" w14:textId="77777777" w:rsidR="00413AFF" w:rsidRPr="0012089E" w:rsidRDefault="00413AFF" w:rsidP="00413AF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A.2.2.2 Articole în reviste și în volumele unor manifestări științifice indexate în alte baze de date internaționale (BDI).</w:t>
      </w:r>
    </w:p>
    <w:p w14:paraId="61A81699" w14:textId="558986E8" w:rsidR="00246448" w:rsidRPr="0012089E" w:rsidRDefault="00246448" w:rsidP="00413AFF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Cerințe minime CS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...</w:t>
      </w:r>
      <w:r w:rsidR="000260AF">
        <w:rPr>
          <w:rFonts w:ascii="Times New Roman" w:hAnsi="Times New Roman" w:cs="Times New Roman"/>
          <w:b/>
          <w:i/>
          <w:sz w:val="24"/>
          <w:szCs w:val="24"/>
          <w:lang w:val="ro-RO"/>
        </w:rPr>
        <w:t>..….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Minim 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x’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articole BDI.</w:t>
      </w:r>
    </w:p>
    <w:p w14:paraId="0877E02D" w14:textId="43317ACF" w:rsidR="00483E7B" w:rsidRPr="000260AF" w:rsidRDefault="00116E71" w:rsidP="002856BB">
      <w:pPr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Dl/Dna....</w:t>
      </w:r>
      <w:r w:rsidR="000260AF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.... 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a publicat până în prezent </w:t>
      </w:r>
      <w:r w:rsidR="000260AF">
        <w:rPr>
          <w:rFonts w:ascii="Times New Roman" w:eastAsia="Calibri" w:hAnsi="Times New Roman" w:cs="Times New Roman"/>
          <w:b/>
          <w:sz w:val="24"/>
          <w:szCs w:val="24"/>
          <w:lang w:val="ro-RO"/>
        </w:rPr>
        <w:t>m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articole </w:t>
      </w:r>
      <w:r w:rsidR="0024644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indexate BDI</w:t>
      </w:r>
      <w:r w:rsidR="00F10268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(</w:t>
      </w:r>
      <w:r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d</w:t>
      </w:r>
      <w:r w:rsidR="00431EB2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%</w:t>
      </w:r>
      <w:r w:rsidR="00F2567E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 xml:space="preserve"> </w:t>
      </w:r>
      <w:r w:rsidR="00F2567E" w:rsidRPr="0012089E">
        <w:rPr>
          <w:rFonts w:ascii="Times New Roman" w:hAnsi="Times New Roman" w:cs="Times New Roman"/>
          <w:bCs/>
          <w:sz w:val="24"/>
          <w:szCs w:val="24"/>
          <w:lang w:val="ro-RO"/>
        </w:rPr>
        <w:t>față de standardele obligatorii</w:t>
      </w:r>
      <w:r w:rsidR="00F1026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)</w:t>
      </w:r>
      <w:r w:rsidR="00246448" w:rsidRPr="0012089E">
        <w:rPr>
          <w:rFonts w:ascii="Times New Roman" w:eastAsia="Calibri" w:hAnsi="Times New Roman" w:cs="Times New Roman"/>
          <w:bCs/>
          <w:sz w:val="24"/>
          <w:szCs w:val="24"/>
          <w:lang w:val="ro-RO"/>
        </w:rPr>
        <w:t>,</w:t>
      </w:r>
      <w:r w:rsidR="0024644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B50E53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la </w:t>
      </w:r>
      <w:r w:rsidR="0024644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5 dintre acestea ca și autor principal</w:t>
      </w:r>
      <w:r w:rsidR="00F10268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.</w:t>
      </w:r>
      <w:r w:rsidR="00CE1D30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</w:p>
    <w:p w14:paraId="79DFC3BC" w14:textId="36C6E73B" w:rsidR="00FE4F5C" w:rsidRDefault="00483E7B" w:rsidP="002856BB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Rezoluția Comisiei: </w:t>
      </w:r>
      <w:r w:rsidR="00116E71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 xml:space="preserve">sunt/nu sunt îndeplinite cerințele minime ale subcriteriului </w:t>
      </w:r>
      <w:r w:rsidR="00CE1D30"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A.2.2.2</w:t>
      </w:r>
    </w:p>
    <w:p w14:paraId="524B7C47" w14:textId="77777777" w:rsidR="00250288" w:rsidRPr="0012089E" w:rsidRDefault="00250288" w:rsidP="002856BB">
      <w:pPr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</w:pPr>
    </w:p>
    <w:p w14:paraId="1864F5A4" w14:textId="276BA411" w:rsidR="00AD20BB" w:rsidRPr="0012089E" w:rsidRDefault="00250288" w:rsidP="00AD20BB">
      <w:pPr>
        <w:pStyle w:val="Titlu1"/>
        <w:jc w:val="left"/>
      </w:pPr>
      <w:r>
        <w:t>A.2.</w:t>
      </w:r>
      <w:r w:rsidR="00BE1271">
        <w:t>4</w:t>
      </w:r>
      <w:r>
        <w:t>.</w:t>
      </w:r>
      <w:r w:rsidR="00AD20BB" w:rsidRPr="0012089E">
        <w:t xml:space="preserve"> </w:t>
      </w:r>
      <w:r w:rsidR="00F40B67" w:rsidRPr="0012089E">
        <w:t>G</w:t>
      </w:r>
      <w:r w:rsidR="00AD20BB" w:rsidRPr="0012089E">
        <w:t>ranturi</w:t>
      </w:r>
      <w:r w:rsidR="00F40B67" w:rsidRPr="0012089E">
        <w:t>/proiecte</w:t>
      </w:r>
      <w:r w:rsidR="00AD20BB" w:rsidRPr="0012089E">
        <w:t xml:space="preserve"> câștigate prin competiție inclusiv proiecte de cercetare/ consultanță (valoare de minim 10000 euro echivalenți).</w:t>
      </w:r>
    </w:p>
    <w:p w14:paraId="74304F3E" w14:textId="3A999AF3" w:rsidR="00AD20BB" w:rsidRPr="0012089E" w:rsidRDefault="00AD20BB" w:rsidP="00AD20BB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Cerințe minime </w:t>
      </w:r>
      <w:r w:rsidR="00F40B67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CS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...</w:t>
      </w:r>
      <w:r w:rsidR="00250288">
        <w:rPr>
          <w:rFonts w:ascii="Times New Roman" w:hAnsi="Times New Roman" w:cs="Times New Roman"/>
          <w:b/>
          <w:i/>
          <w:sz w:val="24"/>
          <w:szCs w:val="24"/>
          <w:lang w:val="ro-RO"/>
        </w:rPr>
        <w:t>..........</w:t>
      </w:r>
      <w:r w:rsidR="0009739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: </w:t>
      </w:r>
      <w:r w:rsidR="00F40B67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Director/Responsabil partener proiect pentru 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minimum </w:t>
      </w:r>
      <w:r w:rsidR="00250288">
        <w:rPr>
          <w:rFonts w:ascii="Times New Roman" w:hAnsi="Times New Roman" w:cs="Times New Roman"/>
          <w:b/>
          <w:i/>
          <w:sz w:val="24"/>
          <w:szCs w:val="24"/>
          <w:lang w:val="ro-RO"/>
        </w:rPr>
        <w:t>„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x’’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proiect.</w:t>
      </w:r>
    </w:p>
    <w:p w14:paraId="7C5D0657" w14:textId="2B741120" w:rsidR="00413AFF" w:rsidRPr="0012089E" w:rsidRDefault="00116E71" w:rsidP="002856BB">
      <w:pPr>
        <w:jc w:val="both"/>
        <w:rPr>
          <w:rFonts w:ascii="Times New Roman" w:eastAsia="Calibri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Dl/Dna......</w:t>
      </w:r>
      <w:r w:rsidR="00250288">
        <w:rPr>
          <w:rFonts w:ascii="Times New Roman" w:hAnsi="Times New Roman" w:cs="Times New Roman"/>
          <w:sz w:val="24"/>
          <w:szCs w:val="24"/>
          <w:lang w:val="ro-RO"/>
        </w:rPr>
        <w:t>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 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a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coordonat până în prezent </w:t>
      </w:r>
      <w:r w:rsidR="00250288" w:rsidRP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>„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m’’</w:t>
      </w:r>
      <w:r w:rsidR="00AD20BB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proiecte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de cercetare/consultanță </w:t>
      </w:r>
      <w:r w:rsidR="00114B92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(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e</w:t>
      </w:r>
      <w:r w:rsidR="00250288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114B92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%</w:t>
      </w:r>
      <w:r w:rsidR="00F2567E" w:rsidRPr="0012089E">
        <w:rPr>
          <w:rFonts w:ascii="Times New Roman" w:hAnsi="Times New Roman" w:cs="Times New Roman"/>
          <w:bCs/>
          <w:sz w:val="24"/>
          <w:szCs w:val="24"/>
          <w:lang w:val="ro-RO"/>
        </w:rPr>
        <w:t xml:space="preserve"> față de standardele obligatorii</w:t>
      </w:r>
      <w:r w:rsidR="00114B92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) 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ce </w:t>
      </w:r>
      <w:r w:rsidR="00AD20BB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depășesc </w:t>
      </w:r>
      <w:r w:rsidR="00483E7B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fiecare </w:t>
      </w:r>
      <w:r w:rsidR="00AD20BB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valoarea de 10000 euro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, după cum urmează:</w:t>
      </w:r>
      <w:r w:rsidR="00AD20BB" w:rsidRPr="0012089E">
        <w:rPr>
          <w:lang w:val="ro-RO"/>
        </w:rPr>
        <w:t xml:space="preserve"> </w:t>
      </w:r>
      <w:r w:rsidRP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>m</w:t>
      </w:r>
      <w:r w:rsidRPr="00250288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ro-RO"/>
        </w:rPr>
        <w:t>1</w:t>
      </w:r>
      <w:r w:rsidR="00250288" w:rsidRP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proiect de cercetare cu finanțare </w:t>
      </w:r>
      <w:r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...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,</w:t>
      </w:r>
      <w:r w:rsidR="00250288">
        <w:rPr>
          <w:rFonts w:ascii="Times New Roman" w:eastAsia="Calibri" w:hAnsi="Times New Roman" w:cs="Times New Roman"/>
          <w:sz w:val="24"/>
          <w:szCs w:val="24"/>
          <w:lang w:val="ro-RO"/>
        </w:rPr>
        <w:t>……………………………………………..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P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>m</w:t>
      </w:r>
      <w:r w:rsidRPr="00250288">
        <w:rPr>
          <w:rFonts w:ascii="Times New Roman" w:eastAsia="Calibri" w:hAnsi="Times New Roman" w:cs="Times New Roman"/>
          <w:b/>
          <w:sz w:val="24"/>
          <w:szCs w:val="24"/>
          <w:vertAlign w:val="subscript"/>
          <w:lang w:val="ro-RO"/>
        </w:rPr>
        <w:t>2</w:t>
      </w:r>
      <w:r w:rsidR="00AD20BB" w:rsidRP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proiect de cercetare cu finanțare națională și un proiect de consulta</w:t>
      </w:r>
      <w:r w:rsidR="00F40B67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>nță științifică de specialitate -</w:t>
      </w:r>
      <w:r w:rsidR="00AD20BB" w:rsidRPr="0012089E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</w:t>
      </w:r>
      <w:r w:rsid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>subcriteriul A.2.43</w:t>
      </w:r>
      <w:r w:rsidR="00AD20BB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fiind 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/nefiind</w:t>
      </w:r>
      <w:r w:rsid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</w:t>
      </w:r>
      <w:r w:rsidR="00AD20BB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astfel îndeplinit </w:t>
      </w:r>
    </w:p>
    <w:p w14:paraId="0D8B32BB" w14:textId="6D9455EE" w:rsidR="00250288" w:rsidRPr="002A39D7" w:rsidRDefault="00C930C9" w:rsidP="002A39D7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Punctaj total A2 Activitatea de cercetare: </w:t>
      </w:r>
      <w:r w:rsidR="00116E71"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</w:t>
      </w:r>
      <w:r w:rsidR="00250288">
        <w:rPr>
          <w:rFonts w:ascii="Times New Roman" w:eastAsia="Calibri" w:hAnsi="Times New Roman" w:cs="Times New Roman"/>
          <w:b/>
          <w:sz w:val="24"/>
          <w:szCs w:val="24"/>
          <w:lang w:val="ro-RO"/>
        </w:rPr>
        <w:t>.................................................</w:t>
      </w:r>
    </w:p>
    <w:p w14:paraId="1B976728" w14:textId="2CDA63FC" w:rsidR="00AD33C9" w:rsidRPr="0012089E" w:rsidRDefault="00483E7B" w:rsidP="002856BB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Rezoluția Comisiei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: </w:t>
      </w:r>
      <w:r w:rsidR="00AD33C9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Luând în considerare cele prezentate mai sus, se constată că Dr. </w:t>
      </w:r>
      <w:r w:rsidR="002A39D7">
        <w:rPr>
          <w:rFonts w:ascii="Times New Roman" w:hAnsi="Times New Roman" w:cs="Times New Roman"/>
          <w:b/>
          <w:i/>
          <w:sz w:val="24"/>
          <w:szCs w:val="24"/>
          <w:lang w:val="ro-RO"/>
        </w:rPr>
        <w:t>(</w:t>
      </w:r>
      <w:r w:rsidR="00116E71" w:rsidRPr="002A39D7">
        <w:rPr>
          <w:rFonts w:ascii="Times New Roman" w:hAnsi="Times New Roman" w:cs="Times New Roman"/>
          <w:i/>
          <w:sz w:val="24"/>
          <w:szCs w:val="24"/>
          <w:lang w:val="ro-RO"/>
        </w:rPr>
        <w:t>NUME SI PRENUME CANDIDAT/Ă</w:t>
      </w:r>
      <w:r w:rsidR="002A39D7">
        <w:rPr>
          <w:rFonts w:ascii="Times New Roman" w:hAnsi="Times New Roman" w:cs="Times New Roman"/>
          <w:i/>
          <w:sz w:val="24"/>
          <w:szCs w:val="24"/>
          <w:lang w:val="ro-RO"/>
        </w:rPr>
        <w:t>)</w:t>
      </w:r>
      <w:r w:rsidR="00AD33C9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îndeplinește</w:t>
      </w:r>
      <w:r w:rsidR="0025028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/</w:t>
      </w:r>
      <w:r w:rsidR="0025028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116E71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nu îndeplinește </w:t>
      </w:r>
      <w:r w:rsidR="00AD33C9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toate condițiile minime obligatorii prevăzute pentru criteriu</w:t>
      </w:r>
      <w:r w:rsidR="00EE7B6D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l A2</w:t>
      </w:r>
      <w:r w:rsidR="00250288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="00EE7B6D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-</w:t>
      </w:r>
      <w:r w:rsidR="00AD33C9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Activitatea de cercetare</w:t>
      </w:r>
      <w:r w:rsidR="00EE7B6D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,</w:t>
      </w:r>
      <w:r w:rsidR="00AD33C9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pentru </w:t>
      </w:r>
      <w:r w:rsidR="00EE7B6D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conferirea gradului științific de </w:t>
      </w:r>
      <w:r w:rsidR="00AD33C9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CS</w:t>
      </w:r>
      <w:r w:rsidR="00250288">
        <w:rPr>
          <w:rFonts w:ascii="Times New Roman" w:hAnsi="Times New Roman" w:cs="Times New Roman"/>
          <w:b/>
          <w:i/>
          <w:sz w:val="24"/>
          <w:szCs w:val="24"/>
          <w:lang w:val="ro-RO"/>
        </w:rPr>
        <w:t>……….</w:t>
      </w:r>
      <w:r w:rsidR="00AD33C9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</w:p>
    <w:p w14:paraId="6692170D" w14:textId="77777777" w:rsidR="00250288" w:rsidRDefault="00250288" w:rsidP="00DC46A5">
      <w:pPr>
        <w:pStyle w:val="Titlu1"/>
        <w:jc w:val="left"/>
        <w:rPr>
          <w:u w:val="single"/>
        </w:rPr>
      </w:pPr>
    </w:p>
    <w:p w14:paraId="1C83A1C1" w14:textId="77777777" w:rsidR="00BD42D5" w:rsidRPr="00BD42D5" w:rsidRDefault="00BD42D5" w:rsidP="00BD42D5">
      <w:pPr>
        <w:rPr>
          <w:lang w:val="ro-RO"/>
        </w:rPr>
      </w:pPr>
    </w:p>
    <w:p w14:paraId="513A8F97" w14:textId="77777777" w:rsidR="002A39D7" w:rsidRPr="002A39D7" w:rsidRDefault="002A39D7" w:rsidP="002A39D7">
      <w:pPr>
        <w:rPr>
          <w:lang w:val="ro-RO"/>
        </w:rPr>
      </w:pPr>
    </w:p>
    <w:p w14:paraId="1A5D3B35" w14:textId="3AD35002" w:rsidR="00DC46A5" w:rsidRPr="0012089E" w:rsidRDefault="00DC46A5" w:rsidP="00DC46A5">
      <w:pPr>
        <w:pStyle w:val="Titlu1"/>
        <w:jc w:val="left"/>
        <w:rPr>
          <w:u w:val="single"/>
        </w:rPr>
      </w:pPr>
      <w:r w:rsidRPr="0012089E">
        <w:rPr>
          <w:u w:val="single"/>
        </w:rPr>
        <w:lastRenderedPageBreak/>
        <w:t>A</w:t>
      </w:r>
      <w:r w:rsidR="00BE1271">
        <w:rPr>
          <w:u w:val="single"/>
        </w:rPr>
        <w:t>.</w:t>
      </w:r>
      <w:r w:rsidRPr="0012089E">
        <w:rPr>
          <w:u w:val="single"/>
        </w:rPr>
        <w:t>3</w:t>
      </w:r>
      <w:r w:rsidR="00BE1271">
        <w:rPr>
          <w:u w:val="single"/>
        </w:rPr>
        <w:t>.</w:t>
      </w:r>
      <w:r w:rsidRPr="0012089E">
        <w:rPr>
          <w:u w:val="single"/>
        </w:rPr>
        <w:t xml:space="preserve"> </w:t>
      </w:r>
      <w:bookmarkStart w:id="2" w:name="_Hlk125563896"/>
      <w:r w:rsidRPr="0012089E">
        <w:rPr>
          <w:u w:val="single"/>
        </w:rPr>
        <w:t>Recunoașterea și impactul activității</w:t>
      </w:r>
      <w:bookmarkEnd w:id="2"/>
    </w:p>
    <w:p w14:paraId="05B51349" w14:textId="57B13285" w:rsidR="00DC46A5" w:rsidRPr="0012089E" w:rsidRDefault="00097390" w:rsidP="002856BB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Cerințe minime CS</w:t>
      </w:r>
      <w:r w:rsidR="0016490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...</w:t>
      </w:r>
      <w:r w:rsidR="00BE1271">
        <w:rPr>
          <w:rFonts w:ascii="Times New Roman" w:hAnsi="Times New Roman" w:cs="Times New Roman"/>
          <w:b/>
          <w:i/>
          <w:sz w:val="24"/>
          <w:szCs w:val="24"/>
          <w:lang w:val="ro-RO"/>
        </w:rPr>
        <w:t>............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: </w:t>
      </w:r>
      <w:r w:rsidR="0016490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x’’’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puncte</w:t>
      </w:r>
    </w:p>
    <w:p w14:paraId="0EB17F62" w14:textId="77777777" w:rsidR="00DC46A5" w:rsidRPr="0012089E" w:rsidRDefault="009B08A4" w:rsidP="002856BB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A.3.1 Citări în reviste ISI și volumele conferințelor indexate WOS</w:t>
      </w:r>
    </w:p>
    <w:p w14:paraId="4A709E5B" w14:textId="12AEA97C" w:rsidR="009B08A4" w:rsidRPr="0012089E" w:rsidRDefault="009B08A4" w:rsidP="002856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Conform Fișei de evaluare candidat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ul/candidata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....</w:t>
      </w:r>
      <w:r w:rsidR="00BE1271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................................................................................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a realizat </w:t>
      </w:r>
      <w:r w:rsidR="00164900" w:rsidRPr="00BE1271">
        <w:rPr>
          <w:rFonts w:ascii="Times New Roman" w:hAnsi="Times New Roman" w:cs="Times New Roman"/>
          <w:b/>
          <w:sz w:val="24"/>
          <w:szCs w:val="24"/>
          <w:lang w:val="ro-RO"/>
        </w:rPr>
        <w:t>m”’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puncte la acest subcriteriu.</w:t>
      </w:r>
    </w:p>
    <w:p w14:paraId="5D77D509" w14:textId="77777777" w:rsidR="009B08A4" w:rsidRPr="0012089E" w:rsidRDefault="009B08A4" w:rsidP="002856BB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A.3.2 Citări în reviste și în volumele unor manifestări științifice indexate în baze de date internaționale (BDI)</w:t>
      </w:r>
    </w:p>
    <w:p w14:paraId="59349B27" w14:textId="51A8C426" w:rsidR="009B08A4" w:rsidRPr="0012089E" w:rsidRDefault="00164900" w:rsidP="002856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Conform Fișei de evaluare candidatul/candidata .....</w:t>
      </w:r>
      <w:r w:rsidR="00BE1271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a realizat </w:t>
      </w:r>
      <w:r w:rsidRPr="00BE1271">
        <w:rPr>
          <w:rFonts w:ascii="Times New Roman" w:hAnsi="Times New Roman" w:cs="Times New Roman"/>
          <w:b/>
          <w:sz w:val="24"/>
          <w:szCs w:val="24"/>
          <w:lang w:val="ro-RO"/>
        </w:rPr>
        <w:t>n”’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932B6A" w:rsidRPr="0012089E">
        <w:rPr>
          <w:rFonts w:ascii="Times New Roman" w:hAnsi="Times New Roman" w:cs="Times New Roman"/>
          <w:sz w:val="24"/>
          <w:szCs w:val="24"/>
          <w:lang w:val="ro-RO"/>
        </w:rPr>
        <w:t>puncte la acest subcriteriu.</w:t>
      </w:r>
    </w:p>
    <w:p w14:paraId="5230FBB0" w14:textId="77777777" w:rsidR="009B08A4" w:rsidRPr="0012089E" w:rsidRDefault="009B08A4" w:rsidP="00BE1271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3.4.3 Membru în colective de redacție sau comitete științifice ale revistelor şi manifestărilor științifice, organizator de manifestări științifice naționale şi internaționale neindexate</w:t>
      </w:r>
    </w:p>
    <w:p w14:paraId="3C346495" w14:textId="316AF5A0" w:rsidR="00932B6A" w:rsidRPr="0012089E" w:rsidRDefault="00164900" w:rsidP="00932B6A">
      <w:pPr>
        <w:jc w:val="both"/>
        <w:rPr>
          <w:rFonts w:ascii="Times New Roman" w:hAnsi="Times New Roman" w:cs="Times New Roman"/>
          <w:i/>
          <w:iCs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Conform Fișei de evaluare candidatul/candidata .....</w:t>
      </w:r>
      <w:r w:rsidR="00BE1271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 w:rsidR="00932B6A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fost organizator al </w:t>
      </w:r>
      <w:r w:rsidR="00BE1271">
        <w:rPr>
          <w:rFonts w:ascii="Times New Roman" w:hAnsi="Times New Roman" w:cs="Times New Roman"/>
          <w:sz w:val="24"/>
          <w:szCs w:val="24"/>
          <w:lang w:val="ro-RO"/>
        </w:rPr>
        <w:t>…………………………………………………………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., este membru in colectivele de </w:t>
      </w:r>
      <w:r w:rsidR="00BE1271" w:rsidRPr="0012089E">
        <w:rPr>
          <w:rFonts w:ascii="Times New Roman" w:hAnsi="Times New Roman" w:cs="Times New Roman"/>
          <w:sz w:val="24"/>
          <w:szCs w:val="24"/>
          <w:lang w:val="ro-RO"/>
        </w:rPr>
        <w:t>redacție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ale...(</w:t>
      </w:r>
      <w:r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se </w:t>
      </w:r>
      <w:r w:rsidR="00BE1271"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>completează</w:t>
      </w:r>
      <w:r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 w:rsidR="00BE1271"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>după</w:t>
      </w:r>
      <w:r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caz)</w:t>
      </w:r>
    </w:p>
    <w:p w14:paraId="41037335" w14:textId="77777777" w:rsidR="009B08A4" w:rsidRPr="0012089E" w:rsidRDefault="009B08A4" w:rsidP="00BE1271">
      <w:pPr>
        <w:pStyle w:val="Titlu1"/>
        <w:jc w:val="both"/>
      </w:pPr>
      <w:r w:rsidRPr="0012089E">
        <w:t>3.7.4 Membru în academii, organizaţii, asociaţii profesionale de prestigiu, naţionale şi internaţionale, apartenenţă la organizaţii din domeniul educaţiei şi cercetării; asociații profesionale naționale.</w:t>
      </w:r>
    </w:p>
    <w:p w14:paraId="015C7F2B" w14:textId="320E851D" w:rsidR="00164900" w:rsidRPr="0012089E" w:rsidRDefault="00164900" w:rsidP="00164900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>Conform Fișei de evaluare candidatul/candidata ...</w:t>
      </w:r>
      <w:r w:rsidR="00132C10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 este </w:t>
      </w:r>
      <w:r w:rsidR="00132C10" w:rsidRPr="0012089E">
        <w:rPr>
          <w:rFonts w:ascii="Times New Roman" w:hAnsi="Times New Roman" w:cs="Times New Roman"/>
          <w:sz w:val="24"/>
          <w:szCs w:val="24"/>
          <w:lang w:val="ro-RO"/>
        </w:rPr>
        <w:t>membru</w:t>
      </w:r>
      <w:r w:rsidR="00132C10">
        <w:rPr>
          <w:rFonts w:ascii="Times New Roman" w:hAnsi="Times New Roman" w:cs="Times New Roman"/>
          <w:sz w:val="24"/>
          <w:szCs w:val="24"/>
          <w:lang w:val="ro-RO"/>
        </w:rPr>
        <w:t xml:space="preserve"> / membră…………………….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..(</w:t>
      </w:r>
      <w:r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se </w:t>
      </w:r>
      <w:r w:rsidR="00132C10"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>completează</w:t>
      </w:r>
      <w:r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</w:t>
      </w:r>
      <w:r w:rsidR="00132C10"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>după</w:t>
      </w:r>
      <w:r w:rsidRPr="0012089E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 caz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 )</w:t>
      </w:r>
    </w:p>
    <w:p w14:paraId="721580AD" w14:textId="77777777" w:rsidR="00132C10" w:rsidRDefault="00132C10" w:rsidP="000156D4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</w:p>
    <w:p w14:paraId="765762E4" w14:textId="741C0179" w:rsidR="000156D4" w:rsidRPr="0012089E" w:rsidRDefault="000156D4" w:rsidP="000156D4">
      <w:pPr>
        <w:spacing w:after="160" w:line="259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Punctaj total A3 </w:t>
      </w:r>
      <w:r w:rsidRPr="0012089E">
        <w:rPr>
          <w:rFonts w:ascii="Times New Roman" w:hAnsi="Times New Roman" w:cs="Times New Roman"/>
          <w:b/>
          <w:bCs/>
          <w:sz w:val="24"/>
          <w:szCs w:val="24"/>
          <w:lang w:val="ro-RO"/>
        </w:rPr>
        <w:t>Recunoașterea și impactul activității</w:t>
      </w:r>
      <w:r w:rsidRPr="0012089E">
        <w:rPr>
          <w:rFonts w:ascii="Times New Roman" w:eastAsia="Calibri" w:hAnsi="Times New Roman" w:cs="Times New Roman"/>
          <w:b/>
          <w:sz w:val="24"/>
          <w:szCs w:val="24"/>
          <w:lang w:val="ro-RO"/>
        </w:rPr>
        <w:t xml:space="preserve">: </w:t>
      </w:r>
      <w:r w:rsidR="00132C10">
        <w:rPr>
          <w:rFonts w:ascii="Times New Roman" w:eastAsia="Calibri" w:hAnsi="Times New Roman" w:cs="Times New Roman"/>
          <w:b/>
          <w:sz w:val="24"/>
          <w:szCs w:val="24"/>
          <w:lang w:val="ro-RO"/>
        </w:rPr>
        <w:t>…………………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 </w:t>
      </w:r>
    </w:p>
    <w:p w14:paraId="6C623421" w14:textId="29E49363" w:rsidR="00932B6A" w:rsidRPr="0012089E" w:rsidRDefault="00932B6A" w:rsidP="00932B6A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12089E">
        <w:rPr>
          <w:rFonts w:ascii="Times New Roman" w:eastAsia="Calibri" w:hAnsi="Times New Roman" w:cs="Times New Roman"/>
          <w:b/>
          <w:i/>
          <w:sz w:val="24"/>
          <w:szCs w:val="24"/>
          <w:lang w:val="ro-RO"/>
        </w:rPr>
        <w:t>Rezoluția Comisiei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: Luând în considerare cele prezentate mai sus, se constată că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Dl/Dna...</w:t>
      </w:r>
      <w:r w:rsidR="00132C10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..... 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îndeplinește</w:t>
      </w:r>
      <w:r w:rsidR="0016490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/nu îndeplinește 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toate condițiile minime obligatorii prevăzute pentru criteriul A3- Recunoașterea și impactul activității, pentru conferirea gradului științific de CS</w:t>
      </w:r>
      <w:r w:rsidR="00132C10">
        <w:rPr>
          <w:rFonts w:ascii="Times New Roman" w:hAnsi="Times New Roman" w:cs="Times New Roman"/>
          <w:b/>
          <w:i/>
          <w:sz w:val="24"/>
          <w:szCs w:val="24"/>
          <w:lang w:val="ro-RO"/>
        </w:rPr>
        <w:t>……..</w:t>
      </w:r>
      <w:r w:rsidR="0016490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.</w:t>
      </w:r>
    </w:p>
    <w:p w14:paraId="781FE873" w14:textId="45191055" w:rsidR="00132C10" w:rsidRPr="0012089E" w:rsidRDefault="00E85D79" w:rsidP="002856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În ceea ce privește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condițiile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(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punctajele) minimale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stipulate pentru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gradul de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CSI</w:t>
      </w:r>
      <w:r w:rsidR="0013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  <w:r w:rsidR="0013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........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p</w:t>
      </w:r>
      <w:r w:rsidR="00FE0CAE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rin verificarea activității științifice a candidatei, evidențiată în Fișa de Evaluare, punctajele obținute de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Dl/Dna.....</w:t>
      </w:r>
      <w:r w:rsidR="00132C10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... </w:t>
      </w:r>
      <w:r w:rsidR="002A39D7">
        <w:rPr>
          <w:rFonts w:ascii="Times New Roman" w:hAnsi="Times New Roman" w:cs="Times New Roman"/>
          <w:sz w:val="24"/>
          <w:szCs w:val="24"/>
          <w:lang w:val="ro-RO"/>
        </w:rPr>
        <w:t>sunt următoarele:</w:t>
      </w:r>
    </w:p>
    <w:p w14:paraId="7EB6768C" w14:textId="326197E9" w:rsidR="00FE0CAE" w:rsidRPr="0012089E" w:rsidRDefault="00FE0CAE" w:rsidP="00FE0CAE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Punctajul cumulat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obținut pentru criteriul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A1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(Activitate didactică)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este de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05815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  <w:r w:rsidR="00132C10" w:rsidRPr="00105815">
        <w:rPr>
          <w:rFonts w:ascii="Times New Roman" w:hAnsi="Times New Roman" w:cs="Times New Roman"/>
          <w:b/>
          <w:sz w:val="24"/>
          <w:szCs w:val="24"/>
          <w:lang w:val="ro-RO"/>
        </w:rPr>
        <w:t>................</w:t>
      </w:r>
      <w:r w:rsidR="00164900" w:rsidRPr="00105815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105815" w:rsidRPr="00105815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="00105815">
        <w:rPr>
          <w:rFonts w:ascii="Times New Roman" w:hAnsi="Times New Roman" w:cs="Times New Roman"/>
          <w:b/>
          <w:sz w:val="24"/>
          <w:szCs w:val="24"/>
          <w:lang w:val="ro-RO"/>
        </w:rPr>
        <w:t>....</w:t>
      </w:r>
      <w:r w:rsidR="00105815" w:rsidRPr="00105815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105815">
        <w:rPr>
          <w:rFonts w:ascii="Times New Roman" w:hAnsi="Times New Roman" w:cs="Times New Roman"/>
          <w:sz w:val="24"/>
          <w:szCs w:val="24"/>
          <w:lang w:val="ro-RO"/>
        </w:rPr>
        <w:t>puncte</w:t>
      </w:r>
      <w:r w:rsidRPr="001058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32C10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38EECAE7" w14:textId="5983C11C" w:rsidR="00FE0CAE" w:rsidRPr="0012089E" w:rsidRDefault="00FE0CAE" w:rsidP="00FE0CAE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Punctajul cumulat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obținut pentru criteriul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A2 </w:t>
      </w:r>
      <w:r w:rsidR="00E85D7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(Activitate de cercetare)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este de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  <w:r w:rsidR="00132C10">
        <w:rPr>
          <w:rFonts w:ascii="Times New Roman" w:hAnsi="Times New Roman" w:cs="Times New Roman"/>
          <w:b/>
          <w:sz w:val="24"/>
          <w:szCs w:val="24"/>
          <w:lang w:val="ro-RO"/>
        </w:rPr>
        <w:t>..........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puncte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(CS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  <w:r w:rsidR="0013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......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- Minimum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x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puncte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32C10" w:rsidRPr="0012089E">
        <w:rPr>
          <w:rFonts w:ascii="Times New Roman" w:hAnsi="Times New Roman" w:cs="Times New Roman"/>
          <w:b/>
          <w:sz w:val="24"/>
          <w:szCs w:val="24"/>
          <w:lang w:val="ro-RO"/>
        </w:rPr>
        <w:t>așa</w:t>
      </w:r>
      <w:r w:rsidR="0013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cum sunt î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n criteriile comisiilor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  <w:r w:rsidR="0009231A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reprezentând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procent</w:t>
      </w:r>
      <w:r w:rsidR="00132C10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9231A" w:rsidRPr="0012089E">
        <w:rPr>
          <w:rFonts w:ascii="Times New Roman" w:hAnsi="Times New Roman" w:cs="Times New Roman"/>
          <w:b/>
          <w:sz w:val="24"/>
          <w:szCs w:val="24"/>
          <w:lang w:val="ro-RO"/>
        </w:rPr>
        <w:t>%</w:t>
      </w:r>
      <w:r w:rsidR="00F2567E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față de standardele obligatorii</w:t>
      </w:r>
      <w:r w:rsidR="0009231A" w:rsidRPr="0012089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3BEAC514" w14:textId="77D438A1" w:rsidR="00FE0CAE" w:rsidRPr="0012089E" w:rsidRDefault="00FE0CAE" w:rsidP="00FE0CAE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lastRenderedPageBreak/>
        <w:t xml:space="preserve">Punctajul cumulat </w:t>
      </w:r>
      <w:r w:rsidR="00E85D79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obținut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pentru criteriul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A3</w:t>
      </w:r>
      <w:r w:rsidR="00E85D79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</w:t>
      </w:r>
      <w:r w:rsidR="00E85D79" w:rsidRPr="0012089E">
        <w:rPr>
          <w:rFonts w:ascii="Times New Roman" w:hAnsi="Times New Roman" w:cs="Times New Roman"/>
          <w:sz w:val="24"/>
          <w:szCs w:val="24"/>
          <w:lang w:val="ro-RO"/>
        </w:rPr>
        <w:t>Recunoașterea și impactul activității</w:t>
      </w:r>
      <w:r w:rsidR="00E85D79" w:rsidRPr="0012089E"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este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de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...</w:t>
      </w:r>
      <w:r w:rsidR="00105815">
        <w:rPr>
          <w:rFonts w:ascii="Times New Roman" w:hAnsi="Times New Roman" w:cs="Times New Roman"/>
          <w:b/>
          <w:sz w:val="24"/>
          <w:szCs w:val="24"/>
          <w:lang w:val="ro-RO"/>
        </w:rPr>
        <w:t>...........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.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puncte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(CS</w:t>
      </w:r>
      <w:r w:rsidR="00105815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…….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...- Minimum x puncte </w:t>
      </w:r>
      <w:r w:rsidR="00D77DCF" w:rsidRPr="0012089E">
        <w:rPr>
          <w:rFonts w:ascii="Times New Roman" w:hAnsi="Times New Roman" w:cs="Times New Roman"/>
          <w:b/>
          <w:sz w:val="24"/>
          <w:szCs w:val="24"/>
          <w:lang w:val="ro-RO"/>
        </w:rPr>
        <w:t>așa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cum sunt î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n criteriile comisiilor), reprezentând procent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% față de standardele obligatorii.</w:t>
      </w:r>
    </w:p>
    <w:p w14:paraId="38975CD8" w14:textId="4DC0C862" w:rsidR="00E85D79" w:rsidRPr="0012089E" w:rsidRDefault="00E85D79" w:rsidP="00E85D79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2A39D7">
        <w:rPr>
          <w:rFonts w:ascii="Times New Roman" w:hAnsi="Times New Roman" w:cs="Times New Roman"/>
          <w:b/>
          <w:sz w:val="24"/>
          <w:szCs w:val="24"/>
          <w:u w:val="single"/>
          <w:lang w:val="ro-RO"/>
        </w:rPr>
        <w:t>Total: indicatorul de merit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(A1+A2+A3) =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....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>........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puncte (CS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……..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- Minimum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....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>..........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puncte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-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se 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>adăugă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criteriul comisiei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)</w:t>
      </w:r>
      <w:r w:rsidR="000E1717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reprezentând procent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% față de standardele obligatorii.</w:t>
      </w:r>
    </w:p>
    <w:p w14:paraId="21D19660" w14:textId="2648610B" w:rsidR="00EE7B6D" w:rsidRPr="0012089E" w:rsidRDefault="00EE7B6D" w:rsidP="00EE7B6D">
      <w:pPr>
        <w:jc w:val="both"/>
        <w:rPr>
          <w:rFonts w:ascii="Times New Roman" w:hAnsi="Times New Roman" w:cs="Times New Roman"/>
          <w:b/>
          <w:i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Rezoluţia Comisiei: Toate condițiile minime obligatorii prevăzute pentru conferirea gradului științific de CS</w:t>
      </w:r>
      <w:r w:rsidR="00D77DCF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II</w:t>
      </w:r>
      <w:r w:rsidR="0016490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sau I (</w:t>
      </w:r>
      <w:r w:rsidR="00D77DCF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după</w:t>
      </w:r>
      <w:r w:rsidR="0016490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caz)</w:t>
      </w: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 xml:space="preserve"> sunt îndeplinite</w:t>
      </w:r>
      <w:r w:rsidR="00164900"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/nu sunt îndeplinite</w:t>
      </w:r>
      <w:r w:rsidR="00D77DCF">
        <w:rPr>
          <w:rFonts w:ascii="Times New Roman" w:hAnsi="Times New Roman" w:cs="Times New Roman"/>
          <w:b/>
          <w:i/>
          <w:sz w:val="24"/>
          <w:szCs w:val="24"/>
          <w:lang w:val="ro-RO"/>
        </w:rPr>
        <w:t>.</w:t>
      </w:r>
    </w:p>
    <w:p w14:paraId="0082946E" w14:textId="00E13C83" w:rsidR="00ED4FBB" w:rsidRPr="0012089E" w:rsidRDefault="00D77DCF" w:rsidP="00ED4FBB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Metodologia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aprobat</w:t>
      </w:r>
      <w:r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de Consiliul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Ştiinţific și de Consiliul de Administrație al INCDSB Bucureşti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prevede pentru obţinerea gradului profesional CS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.....</w:t>
      </w:r>
      <w:r w:rsidR="00BD42D5">
        <w:rPr>
          <w:rFonts w:ascii="Times New Roman" w:hAnsi="Times New Roman" w:cs="Times New Roman"/>
          <w:sz w:val="24"/>
          <w:szCs w:val="24"/>
          <w:lang w:val="ro-RO"/>
        </w:rPr>
        <w:t>........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.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necesitatea îndeplinirii în procent 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>de minimum 110%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a standardelor obligatorii ale Comisiei Naţionale de Specialitate, adică: 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minimum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.....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puncte la criteriul A2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- activitate de cercetare, 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minimum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....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puncte la criteriul A3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recunoașterea și impactul activității și respectiv 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minimum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....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puncte ca și performanţă totală</w:t>
      </w:r>
      <w:r w:rsidR="00ED4FBB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</w:p>
    <w:p w14:paraId="4B965DD9" w14:textId="7EA62108" w:rsidR="00D77DCF" w:rsidRPr="002A39D7" w:rsidRDefault="00ED4FBB" w:rsidP="00EE7B6D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Conform indicatorilor prezentaţi anterior se observă că punctajele obținute de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dl/dna.....</w:t>
      </w:r>
      <w:r w:rsidR="00D77DCF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D77DCF" w:rsidRPr="0012089E">
        <w:rPr>
          <w:rFonts w:ascii="Times New Roman" w:hAnsi="Times New Roman" w:cs="Times New Roman"/>
          <w:sz w:val="24"/>
          <w:szCs w:val="24"/>
          <w:lang w:val="ro-RO"/>
        </w:rPr>
        <w:t>îndeplinesc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/</w:t>
      </w:r>
      <w:r w:rsidR="00D77DCF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nu </w:t>
      </w:r>
      <w:r w:rsidR="00D77DCF" w:rsidRPr="0012089E">
        <w:rPr>
          <w:rFonts w:ascii="Times New Roman" w:hAnsi="Times New Roman" w:cs="Times New Roman"/>
          <w:sz w:val="24"/>
          <w:szCs w:val="24"/>
          <w:lang w:val="ro-RO"/>
        </w:rPr>
        <w:t>îndeplinesc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standardele de cali</w:t>
      </w:r>
      <w:r w:rsidR="00BD42D5">
        <w:rPr>
          <w:rFonts w:ascii="Times New Roman" w:hAnsi="Times New Roman" w:cs="Times New Roman"/>
          <w:sz w:val="24"/>
          <w:szCs w:val="24"/>
          <w:lang w:val="ro-RO"/>
        </w:rPr>
        <w:t>tate stabilite prin metodologia de concurs a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 INCDSB. </w:t>
      </w:r>
    </w:p>
    <w:p w14:paraId="034DE36F" w14:textId="785B9FFA" w:rsidR="00EE7B6D" w:rsidRPr="0012089E" w:rsidRDefault="00ED4FBB" w:rsidP="00EE7B6D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i/>
          <w:sz w:val="24"/>
          <w:szCs w:val="24"/>
          <w:lang w:val="ro-RO"/>
        </w:rPr>
        <w:t>Rezoluţia Comisiei: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Criteriul intern</w:t>
      </w:r>
      <w:r w:rsidR="00932B6A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de performanță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al INCDSB este îndeplinit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D77DCF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nu este îndeplinit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.</w:t>
      </w:r>
    </w:p>
    <w:p w14:paraId="51FC3C6A" w14:textId="619810FB" w:rsidR="00932B6A" w:rsidRPr="0012089E" w:rsidRDefault="00CA0D2A" w:rsidP="00CA0D2A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Î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>n conc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luzie, având în vedere cele menț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>ionate mai sus,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Comisia de concurs a constatat că 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>dl/dna......</w:t>
      </w:r>
      <w:r w:rsidR="002A39D7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</w:t>
      </w:r>
      <w:r w:rsidR="00164900"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.. 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>îndeplinește</w:t>
      </w:r>
      <w:r w:rsidR="002A39D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/</w:t>
      </w:r>
      <w:r w:rsidR="002A39D7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>nu îndeplinește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toate cerinț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ele criteriilor de evaluare naționale și interne ale INCDSB și propune 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s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>ă i se acorde</w:t>
      </w:r>
      <w:r w:rsidR="002A39D7">
        <w:rPr>
          <w:rFonts w:ascii="Times New Roman" w:hAnsi="Times New Roman" w:cs="Times New Roman"/>
          <w:b/>
          <w:sz w:val="24"/>
          <w:szCs w:val="24"/>
          <w:lang w:val="ro-RO"/>
        </w:rPr>
        <w:t>/să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nu i se acorde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gradul profesional de </w:t>
      </w:r>
      <w:r w:rsidR="002A39D7" w:rsidRPr="0012089E">
        <w:rPr>
          <w:rFonts w:ascii="Times New Roman" w:hAnsi="Times New Roman" w:cs="Times New Roman"/>
          <w:b/>
          <w:sz w:val="24"/>
          <w:szCs w:val="24"/>
          <w:lang w:val="ro-RO"/>
        </w:rPr>
        <w:t>Cercetător</w:t>
      </w: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2A39D7" w:rsidRPr="0012089E">
        <w:rPr>
          <w:rFonts w:ascii="Times New Roman" w:hAnsi="Times New Roman" w:cs="Times New Roman"/>
          <w:b/>
          <w:sz w:val="24"/>
          <w:szCs w:val="24"/>
          <w:lang w:val="ro-RO"/>
        </w:rPr>
        <w:t>Științific</w:t>
      </w:r>
      <w:r w:rsidR="00ED4FBB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gradul II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sau I (</w:t>
      </w:r>
      <w:r w:rsidR="002A39D7" w:rsidRPr="0012089E">
        <w:rPr>
          <w:rFonts w:ascii="Times New Roman" w:hAnsi="Times New Roman" w:cs="Times New Roman"/>
          <w:b/>
          <w:sz w:val="24"/>
          <w:szCs w:val="24"/>
          <w:lang w:val="ro-RO"/>
        </w:rPr>
        <w:t>după</w:t>
      </w:r>
      <w:r w:rsidR="00164900" w:rsidRPr="0012089E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caz)</w:t>
      </w:r>
    </w:p>
    <w:p w14:paraId="54A684AD" w14:textId="77777777" w:rsidR="001E3F1E" w:rsidRPr="0012089E" w:rsidRDefault="00CA0D2A" w:rsidP="00CA0D2A">
      <w:pPr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b/>
          <w:sz w:val="24"/>
          <w:szCs w:val="24"/>
          <w:lang w:val="ro-RO"/>
        </w:rPr>
        <w:t>C</w:t>
      </w:r>
      <w:r w:rsidR="001E3F1E" w:rsidRPr="0012089E">
        <w:rPr>
          <w:rFonts w:ascii="Times New Roman" w:hAnsi="Times New Roman" w:cs="Times New Roman"/>
          <w:b/>
          <w:sz w:val="24"/>
          <w:szCs w:val="24"/>
          <w:lang w:val="ro-RO"/>
        </w:rPr>
        <w:t>omisia de concurs</w:t>
      </w:r>
    </w:p>
    <w:p w14:paraId="464E2A44" w14:textId="77777777" w:rsidR="00BD42D5" w:rsidRDefault="00BD42D5" w:rsidP="00CA0D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03B31368" w14:textId="37E29383" w:rsidR="00E41916" w:rsidRPr="0012089E" w:rsidRDefault="00CA0D2A" w:rsidP="00CA0D2A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2089E">
        <w:rPr>
          <w:rFonts w:ascii="Times New Roman" w:hAnsi="Times New Roman" w:cs="Times New Roman"/>
          <w:sz w:val="24"/>
          <w:szCs w:val="24"/>
          <w:lang w:val="ro-RO"/>
        </w:rPr>
        <w:t xml:space="preserve">Președinte: </w:t>
      </w:r>
      <w:r w:rsidR="00F171CD">
        <w:rPr>
          <w:rFonts w:ascii="Times New Roman" w:hAnsi="Times New Roman" w:cs="Times New Roman"/>
          <w:sz w:val="24"/>
          <w:szCs w:val="24"/>
          <w:lang w:val="ro-RO"/>
        </w:rPr>
        <w:t xml:space="preserve"> …………………………………. </w:t>
      </w:r>
      <w:r w:rsidRPr="0012089E">
        <w:rPr>
          <w:rFonts w:ascii="Times New Roman" w:hAnsi="Times New Roman" w:cs="Times New Roman"/>
          <w:sz w:val="24"/>
          <w:szCs w:val="24"/>
          <w:lang w:val="ro-RO"/>
        </w:rPr>
        <w:t>Director Științific, INCDSB București</w:t>
      </w:r>
    </w:p>
    <w:p w14:paraId="0D969F7F" w14:textId="77777777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667170D3" w14:textId="77777777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>Membri: 1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  <w:r w:rsidRPr="001E6DE3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</w:p>
    <w:p w14:paraId="29023681" w14:textId="6D1F90CB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>2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</w:p>
    <w:p w14:paraId="54F1C343" w14:textId="577B305B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3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</w:p>
    <w:p w14:paraId="59DCB75B" w14:textId="544DC600" w:rsidR="001E6DE3" w:rsidRPr="001E6DE3" w:rsidRDefault="001E6DE3" w:rsidP="001E6DE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ro-RO"/>
        </w:rPr>
        <w:tab/>
        <w:t xml:space="preserve">   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>4 (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nume și prenume, funcția, gradul și locul de muncă</w:t>
      </w:r>
      <w:r w:rsidRPr="001E6DE3">
        <w:rPr>
          <w:rFonts w:ascii="Times New Roman" w:hAnsi="Times New Roman" w:cs="Times New Roman"/>
          <w:sz w:val="24"/>
          <w:szCs w:val="24"/>
          <w:lang w:val="ro-RO"/>
        </w:rPr>
        <w:t xml:space="preserve"> )</w:t>
      </w:r>
    </w:p>
    <w:p w14:paraId="46B1E01E" w14:textId="77777777" w:rsidR="001E6DE3" w:rsidRDefault="001E6DE3" w:rsidP="002A39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</w:p>
    <w:p w14:paraId="1AE317AE" w14:textId="3FB83E02" w:rsidR="002305B9" w:rsidRPr="001E6DE3" w:rsidRDefault="00BB3DE7" w:rsidP="002A39D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1E6DE3">
        <w:rPr>
          <w:rFonts w:ascii="Times New Roman" w:hAnsi="Times New Roman" w:cs="Times New Roman"/>
          <w:sz w:val="24"/>
          <w:szCs w:val="24"/>
          <w:lang w:val="ro-RO"/>
        </w:rPr>
        <w:t>Data</w:t>
      </w:r>
      <w:r w:rsidRPr="001E6DE3">
        <w:rPr>
          <w:rFonts w:ascii="Times New Roman" w:hAnsi="Times New Roman" w:cs="Times New Roman"/>
          <w:i/>
          <w:sz w:val="24"/>
          <w:szCs w:val="24"/>
          <w:lang w:val="ro-RO"/>
        </w:rPr>
        <w:t>:</w:t>
      </w:r>
      <w:r w:rsidR="003C368F" w:rsidRPr="001E6DE3">
        <w:rPr>
          <w:rFonts w:ascii="Times New Roman" w:hAnsi="Times New Roman" w:cs="Times New Roman"/>
          <w:i/>
          <w:sz w:val="24"/>
          <w:szCs w:val="24"/>
          <w:lang w:val="ro-RO"/>
        </w:rPr>
        <w:t xml:space="preserve"> </w:t>
      </w:r>
      <w:r w:rsidR="00164900" w:rsidRPr="001E6DE3">
        <w:rPr>
          <w:rFonts w:ascii="Times New Roman" w:hAnsi="Times New Roman" w:cs="Times New Roman"/>
          <w:sz w:val="24"/>
          <w:szCs w:val="24"/>
          <w:lang w:val="ro-RO"/>
        </w:rPr>
        <w:t>...</w:t>
      </w:r>
      <w:r w:rsidR="00BD42D5" w:rsidRPr="001E6DE3">
        <w:rPr>
          <w:rFonts w:ascii="Times New Roman" w:hAnsi="Times New Roman" w:cs="Times New Roman"/>
          <w:sz w:val="24"/>
          <w:szCs w:val="24"/>
          <w:lang w:val="ro-RO"/>
        </w:rPr>
        <w:t>....................</w:t>
      </w:r>
      <w:r w:rsidR="00164900" w:rsidRPr="001E6DE3">
        <w:rPr>
          <w:rFonts w:ascii="Times New Roman" w:hAnsi="Times New Roman" w:cs="Times New Roman"/>
          <w:sz w:val="24"/>
          <w:szCs w:val="24"/>
          <w:lang w:val="ro-RO"/>
        </w:rPr>
        <w:t>.</w:t>
      </w:r>
    </w:p>
    <w:sectPr w:rsidR="002305B9" w:rsidRPr="001E6DE3" w:rsidSect="00262321">
      <w:footerReference w:type="default" r:id="rId9"/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680B328" w14:textId="77777777" w:rsidR="009611CD" w:rsidRDefault="009611CD" w:rsidP="0012089E">
      <w:pPr>
        <w:spacing w:after="0" w:line="240" w:lineRule="auto"/>
      </w:pPr>
      <w:r>
        <w:separator/>
      </w:r>
    </w:p>
  </w:endnote>
  <w:endnote w:type="continuationSeparator" w:id="0">
    <w:p w14:paraId="2B8A166A" w14:textId="77777777" w:rsidR="009611CD" w:rsidRDefault="009611CD" w:rsidP="001208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9572128"/>
      <w:docPartObj>
        <w:docPartGallery w:val="Page Numbers (Bottom of Page)"/>
        <w:docPartUnique/>
      </w:docPartObj>
    </w:sdtPr>
    <w:sdtEndPr/>
    <w:sdtContent>
      <w:p w14:paraId="4515276C" w14:textId="36366726" w:rsidR="0012089E" w:rsidRDefault="0012089E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38AD" w:rsidRPr="00C138AD">
          <w:rPr>
            <w:noProof/>
            <w:lang w:val="ro-RO"/>
          </w:rPr>
          <w:t>3</w:t>
        </w:r>
        <w:r>
          <w:fldChar w:fldCharType="end"/>
        </w:r>
      </w:p>
    </w:sdtContent>
  </w:sdt>
  <w:p w14:paraId="28E9F338" w14:textId="77777777" w:rsidR="0012089E" w:rsidRDefault="0012089E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6DC98F" w14:textId="77777777" w:rsidR="009611CD" w:rsidRDefault="009611CD" w:rsidP="0012089E">
      <w:pPr>
        <w:spacing w:after="0" w:line="240" w:lineRule="auto"/>
      </w:pPr>
      <w:r>
        <w:separator/>
      </w:r>
    </w:p>
  </w:footnote>
  <w:footnote w:type="continuationSeparator" w:id="0">
    <w:p w14:paraId="4CBE8139" w14:textId="77777777" w:rsidR="009611CD" w:rsidRDefault="009611CD" w:rsidP="001208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E54CA2"/>
    <w:multiLevelType w:val="hybridMultilevel"/>
    <w:tmpl w:val="72780376"/>
    <w:lvl w:ilvl="0" w:tplc="3FF88AD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092E5A"/>
    <w:multiLevelType w:val="hybridMultilevel"/>
    <w:tmpl w:val="09A0B080"/>
    <w:lvl w:ilvl="0" w:tplc="7550F5D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C15A88"/>
    <w:multiLevelType w:val="hybridMultilevel"/>
    <w:tmpl w:val="934AF8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60B0873"/>
    <w:multiLevelType w:val="hybridMultilevel"/>
    <w:tmpl w:val="B00E8A3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581870"/>
    <w:multiLevelType w:val="hybridMultilevel"/>
    <w:tmpl w:val="2F649CC4"/>
    <w:lvl w:ilvl="0" w:tplc="17462E14">
      <w:start w:val="1"/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21"/>
    <w:rsid w:val="00004889"/>
    <w:rsid w:val="00004BF0"/>
    <w:rsid w:val="00013DCA"/>
    <w:rsid w:val="000156D4"/>
    <w:rsid w:val="000260AF"/>
    <w:rsid w:val="0002681D"/>
    <w:rsid w:val="00042998"/>
    <w:rsid w:val="00045A9E"/>
    <w:rsid w:val="00061243"/>
    <w:rsid w:val="00063818"/>
    <w:rsid w:val="0006553F"/>
    <w:rsid w:val="00072F92"/>
    <w:rsid w:val="000868DA"/>
    <w:rsid w:val="0009231A"/>
    <w:rsid w:val="00097390"/>
    <w:rsid w:val="00097698"/>
    <w:rsid w:val="000E1717"/>
    <w:rsid w:val="000E2D0E"/>
    <w:rsid w:val="000E6E2A"/>
    <w:rsid w:val="00105815"/>
    <w:rsid w:val="001141FC"/>
    <w:rsid w:val="00114B92"/>
    <w:rsid w:val="00116E71"/>
    <w:rsid w:val="0012089E"/>
    <w:rsid w:val="00132C10"/>
    <w:rsid w:val="00133728"/>
    <w:rsid w:val="00164900"/>
    <w:rsid w:val="001823DC"/>
    <w:rsid w:val="001852DE"/>
    <w:rsid w:val="001C2B55"/>
    <w:rsid w:val="001E3F1E"/>
    <w:rsid w:val="001E6DE3"/>
    <w:rsid w:val="001F0D94"/>
    <w:rsid w:val="001F31FD"/>
    <w:rsid w:val="002305B9"/>
    <w:rsid w:val="00231569"/>
    <w:rsid w:val="0024054F"/>
    <w:rsid w:val="00244011"/>
    <w:rsid w:val="00246448"/>
    <w:rsid w:val="00250288"/>
    <w:rsid w:val="00254699"/>
    <w:rsid w:val="00262321"/>
    <w:rsid w:val="00267AC4"/>
    <w:rsid w:val="00280D64"/>
    <w:rsid w:val="002856BB"/>
    <w:rsid w:val="00287222"/>
    <w:rsid w:val="002A30D8"/>
    <w:rsid w:val="002A39D7"/>
    <w:rsid w:val="002A71EA"/>
    <w:rsid w:val="002A7D05"/>
    <w:rsid w:val="002C4ADF"/>
    <w:rsid w:val="002E18CB"/>
    <w:rsid w:val="00310DBB"/>
    <w:rsid w:val="00325308"/>
    <w:rsid w:val="00326B66"/>
    <w:rsid w:val="00333BE3"/>
    <w:rsid w:val="00361DD9"/>
    <w:rsid w:val="00365E18"/>
    <w:rsid w:val="0037424A"/>
    <w:rsid w:val="00375146"/>
    <w:rsid w:val="003B2DC0"/>
    <w:rsid w:val="003B7E6B"/>
    <w:rsid w:val="003C368F"/>
    <w:rsid w:val="003E0752"/>
    <w:rsid w:val="00413AFF"/>
    <w:rsid w:val="004279C6"/>
    <w:rsid w:val="00431EB2"/>
    <w:rsid w:val="004571F9"/>
    <w:rsid w:val="004764CA"/>
    <w:rsid w:val="00483E7B"/>
    <w:rsid w:val="00484728"/>
    <w:rsid w:val="004D4804"/>
    <w:rsid w:val="004D4BB6"/>
    <w:rsid w:val="004F155A"/>
    <w:rsid w:val="004F712F"/>
    <w:rsid w:val="005031D4"/>
    <w:rsid w:val="005129D7"/>
    <w:rsid w:val="00512AE3"/>
    <w:rsid w:val="005160E4"/>
    <w:rsid w:val="005228C5"/>
    <w:rsid w:val="00527EC0"/>
    <w:rsid w:val="005366DD"/>
    <w:rsid w:val="00567C9F"/>
    <w:rsid w:val="005C2B24"/>
    <w:rsid w:val="005C6F2C"/>
    <w:rsid w:val="005E317C"/>
    <w:rsid w:val="005E530B"/>
    <w:rsid w:val="00642223"/>
    <w:rsid w:val="00676BD1"/>
    <w:rsid w:val="006931B1"/>
    <w:rsid w:val="00693D62"/>
    <w:rsid w:val="00697D73"/>
    <w:rsid w:val="006A3DFF"/>
    <w:rsid w:val="006A6037"/>
    <w:rsid w:val="006C67FC"/>
    <w:rsid w:val="006C7DE8"/>
    <w:rsid w:val="006D0D1F"/>
    <w:rsid w:val="006D2788"/>
    <w:rsid w:val="006E7DCA"/>
    <w:rsid w:val="007011E7"/>
    <w:rsid w:val="00713ECE"/>
    <w:rsid w:val="007151FF"/>
    <w:rsid w:val="00743DA1"/>
    <w:rsid w:val="007454EB"/>
    <w:rsid w:val="00762398"/>
    <w:rsid w:val="0076539A"/>
    <w:rsid w:val="00793530"/>
    <w:rsid w:val="00794D8E"/>
    <w:rsid w:val="007A2BFA"/>
    <w:rsid w:val="007C335E"/>
    <w:rsid w:val="007D624F"/>
    <w:rsid w:val="00801813"/>
    <w:rsid w:val="00810474"/>
    <w:rsid w:val="00832073"/>
    <w:rsid w:val="00833634"/>
    <w:rsid w:val="00837DF7"/>
    <w:rsid w:val="00846C4E"/>
    <w:rsid w:val="00852E6C"/>
    <w:rsid w:val="00857715"/>
    <w:rsid w:val="00861368"/>
    <w:rsid w:val="00873B0E"/>
    <w:rsid w:val="00882830"/>
    <w:rsid w:val="008B534D"/>
    <w:rsid w:val="008D47C0"/>
    <w:rsid w:val="008D4BBC"/>
    <w:rsid w:val="008F452C"/>
    <w:rsid w:val="00932B6A"/>
    <w:rsid w:val="009611CD"/>
    <w:rsid w:val="009729B0"/>
    <w:rsid w:val="00972CA4"/>
    <w:rsid w:val="00973B07"/>
    <w:rsid w:val="00975A7A"/>
    <w:rsid w:val="0099763C"/>
    <w:rsid w:val="009B08A4"/>
    <w:rsid w:val="009D37A3"/>
    <w:rsid w:val="009F4DC9"/>
    <w:rsid w:val="00A12D1D"/>
    <w:rsid w:val="00A3682D"/>
    <w:rsid w:val="00A4331B"/>
    <w:rsid w:val="00A46E33"/>
    <w:rsid w:val="00A50AC2"/>
    <w:rsid w:val="00A56021"/>
    <w:rsid w:val="00A57C5A"/>
    <w:rsid w:val="00AD20BB"/>
    <w:rsid w:val="00AD33C9"/>
    <w:rsid w:val="00AE45BC"/>
    <w:rsid w:val="00B30733"/>
    <w:rsid w:val="00B32663"/>
    <w:rsid w:val="00B329EA"/>
    <w:rsid w:val="00B4624F"/>
    <w:rsid w:val="00B50E53"/>
    <w:rsid w:val="00B64F31"/>
    <w:rsid w:val="00B87825"/>
    <w:rsid w:val="00B93E31"/>
    <w:rsid w:val="00BB3DE7"/>
    <w:rsid w:val="00BD42D5"/>
    <w:rsid w:val="00BE1271"/>
    <w:rsid w:val="00BF3A37"/>
    <w:rsid w:val="00BF3F87"/>
    <w:rsid w:val="00BF4CE3"/>
    <w:rsid w:val="00C138AD"/>
    <w:rsid w:val="00C41E55"/>
    <w:rsid w:val="00C46A30"/>
    <w:rsid w:val="00C54CEB"/>
    <w:rsid w:val="00C60420"/>
    <w:rsid w:val="00C930C9"/>
    <w:rsid w:val="00CA0D2A"/>
    <w:rsid w:val="00CA1724"/>
    <w:rsid w:val="00CA7A03"/>
    <w:rsid w:val="00CC187F"/>
    <w:rsid w:val="00CC66AA"/>
    <w:rsid w:val="00CE1D30"/>
    <w:rsid w:val="00D42CBC"/>
    <w:rsid w:val="00D6258C"/>
    <w:rsid w:val="00D77DCF"/>
    <w:rsid w:val="00DC46A5"/>
    <w:rsid w:val="00DE48EA"/>
    <w:rsid w:val="00DE6F70"/>
    <w:rsid w:val="00DF4E13"/>
    <w:rsid w:val="00E109B9"/>
    <w:rsid w:val="00E14F1F"/>
    <w:rsid w:val="00E25018"/>
    <w:rsid w:val="00E27659"/>
    <w:rsid w:val="00E27B91"/>
    <w:rsid w:val="00E35061"/>
    <w:rsid w:val="00E41916"/>
    <w:rsid w:val="00E51A9B"/>
    <w:rsid w:val="00E604C3"/>
    <w:rsid w:val="00E81B5C"/>
    <w:rsid w:val="00E85D79"/>
    <w:rsid w:val="00EA4F1B"/>
    <w:rsid w:val="00EB1B74"/>
    <w:rsid w:val="00EC04E4"/>
    <w:rsid w:val="00ED4FBB"/>
    <w:rsid w:val="00EE7B6D"/>
    <w:rsid w:val="00F10268"/>
    <w:rsid w:val="00F13CA3"/>
    <w:rsid w:val="00F171CD"/>
    <w:rsid w:val="00F2567E"/>
    <w:rsid w:val="00F35057"/>
    <w:rsid w:val="00F40B67"/>
    <w:rsid w:val="00F4275E"/>
    <w:rsid w:val="00FB3FB7"/>
    <w:rsid w:val="00FC3F5B"/>
    <w:rsid w:val="00FD2A98"/>
    <w:rsid w:val="00FD687D"/>
    <w:rsid w:val="00FD7944"/>
    <w:rsid w:val="00FE0CAE"/>
    <w:rsid w:val="00FE4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92F2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856BB"/>
    <w:pPr>
      <w:jc w:val="center"/>
      <w:outlineLvl w:val="0"/>
    </w:pPr>
    <w:rPr>
      <w:rFonts w:ascii="Times New Roman" w:hAnsi="Times New Roman" w:cs="Times New Roman"/>
      <w:b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2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C6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6A6037"/>
    <w:pPr>
      <w:ind w:left="720"/>
      <w:contextualSpacing/>
    </w:pPr>
  </w:style>
  <w:style w:type="table" w:styleId="GrilTabel">
    <w:name w:val="Table Grid"/>
    <w:basedOn w:val="TabelNormal"/>
    <w:uiPriority w:val="59"/>
    <w:rsid w:val="00846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uiPriority w:val="9"/>
    <w:rsid w:val="002856BB"/>
    <w:rPr>
      <w:rFonts w:ascii="Times New Roman" w:hAnsi="Times New Roman" w:cs="Times New Roman"/>
      <w:b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32B6A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932B6A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120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2089E"/>
  </w:style>
  <w:style w:type="paragraph" w:styleId="Subsol">
    <w:name w:val="footer"/>
    <w:basedOn w:val="Normal"/>
    <w:link w:val="SubsolCaracter"/>
    <w:uiPriority w:val="99"/>
    <w:unhideWhenUsed/>
    <w:rsid w:val="00120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208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2856BB"/>
    <w:pPr>
      <w:jc w:val="center"/>
      <w:outlineLvl w:val="0"/>
    </w:pPr>
    <w:rPr>
      <w:rFonts w:ascii="Times New Roman" w:hAnsi="Times New Roman" w:cs="Times New Roman"/>
      <w:b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427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4279C6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6A6037"/>
    <w:pPr>
      <w:ind w:left="720"/>
      <w:contextualSpacing/>
    </w:pPr>
  </w:style>
  <w:style w:type="table" w:styleId="GrilTabel">
    <w:name w:val="Table Grid"/>
    <w:basedOn w:val="TabelNormal"/>
    <w:uiPriority w:val="59"/>
    <w:rsid w:val="00846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basedOn w:val="Fontdeparagrafimplicit"/>
    <w:link w:val="Titlu1"/>
    <w:uiPriority w:val="9"/>
    <w:rsid w:val="002856BB"/>
    <w:rPr>
      <w:rFonts w:ascii="Times New Roman" w:hAnsi="Times New Roman" w:cs="Times New Roman"/>
      <w:b/>
      <w:sz w:val="24"/>
      <w:szCs w:val="24"/>
      <w:lang w:val="ro-RO"/>
    </w:rPr>
  </w:style>
  <w:style w:type="character" w:styleId="Hyperlink">
    <w:name w:val="Hyperlink"/>
    <w:basedOn w:val="Fontdeparagrafimplicit"/>
    <w:uiPriority w:val="99"/>
    <w:unhideWhenUsed/>
    <w:rsid w:val="00932B6A"/>
    <w:rPr>
      <w:color w:val="0000FF" w:themeColor="hyperlink"/>
      <w:u w:val="single"/>
    </w:rPr>
  </w:style>
  <w:style w:type="character" w:customStyle="1" w:styleId="UnresolvedMention">
    <w:name w:val="Unresolved Mention"/>
    <w:basedOn w:val="Fontdeparagrafimplicit"/>
    <w:uiPriority w:val="99"/>
    <w:semiHidden/>
    <w:unhideWhenUsed/>
    <w:rsid w:val="00932B6A"/>
    <w:rPr>
      <w:color w:val="605E5C"/>
      <w:shd w:val="clear" w:color="auto" w:fill="E1DFDD"/>
    </w:rPr>
  </w:style>
  <w:style w:type="paragraph" w:styleId="Antet">
    <w:name w:val="header"/>
    <w:basedOn w:val="Normal"/>
    <w:link w:val="AntetCaracter"/>
    <w:uiPriority w:val="99"/>
    <w:unhideWhenUsed/>
    <w:rsid w:val="00120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12089E"/>
  </w:style>
  <w:style w:type="paragraph" w:styleId="Subsol">
    <w:name w:val="footer"/>
    <w:basedOn w:val="Normal"/>
    <w:link w:val="SubsolCaracter"/>
    <w:uiPriority w:val="99"/>
    <w:unhideWhenUsed/>
    <w:rsid w:val="0012089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1208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88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42DC87-C307-4146-844C-9B3FDA804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1945</Words>
  <Characters>11282</Characters>
  <Application>Microsoft Office Word</Application>
  <DocSecurity>0</DocSecurity>
  <Lines>94</Lines>
  <Paragraphs>26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</dc:creator>
  <cp:lastModifiedBy>tamara</cp:lastModifiedBy>
  <cp:revision>4</cp:revision>
  <cp:lastPrinted>2020-06-17T11:43:00Z</cp:lastPrinted>
  <dcterms:created xsi:type="dcterms:W3CDTF">2023-06-21T08:03:00Z</dcterms:created>
  <dcterms:modified xsi:type="dcterms:W3CDTF">2023-06-21T12:25:00Z</dcterms:modified>
</cp:coreProperties>
</file>